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Pr="008B7D07" w:rsidRDefault="00E8662C">
      <w:pPr>
        <w:pStyle w:val="ListParagraph"/>
        <w:numPr>
          <w:ilvl w:val="0"/>
          <w:numId w:val="47"/>
        </w:numPr>
        <w:spacing w:line="240" w:lineRule="auto"/>
      </w:pPr>
      <w:r w:rsidRPr="00E8662C">
        <w:t>Azure Ac</w:t>
      </w:r>
      <w:r>
        <w:t>tive Directory Domain Services now is Microsoft Entra Domain Services</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t>Private Cloud = Dedicated hardware someone else owns</w:t>
      </w:r>
    </w:p>
    <w:p w14:paraId="38D96D5C" w14:textId="33B6C26F" w:rsidR="00F41C74" w:rsidRDefault="008B6491">
      <w:pPr>
        <w:numPr>
          <w:ilvl w:val="0"/>
          <w:numId w:val="42"/>
        </w:numPr>
        <w:spacing w:line="240" w:lineRule="auto"/>
      </w:pPr>
      <w:r w:rsidRPr="008B6491">
        <w:lastRenderedPageBreak/>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t>The move reduces Capital Expenditures (CapEx)</w:t>
      </w:r>
    </w:p>
    <w:p w14:paraId="52901E8F" w14:textId="2D675D4F" w:rsidR="00E17E00" w:rsidRPr="00721D14" w:rsidRDefault="00E17E00" w:rsidP="00E17E00">
      <w:pPr>
        <w:pStyle w:val="ListParagraph"/>
        <w:numPr>
          <w:ilvl w:val="0"/>
          <w:numId w:val="5"/>
        </w:numPr>
        <w:spacing w:line="240" w:lineRule="auto"/>
      </w:pPr>
      <w:r w:rsidRPr="00721D14">
        <w:lastRenderedPageBreak/>
        <w:t>The move reduces Operational Expenditures (OpEx)</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(CapEx)</w:t>
      </w:r>
    </w:p>
    <w:p w14:paraId="5894B769" w14:textId="3351AA41" w:rsidR="006F7F23" w:rsidRPr="00721D14" w:rsidRDefault="006F7F23" w:rsidP="006F7F23">
      <w:pPr>
        <w:pStyle w:val="ListParagraph"/>
        <w:numPr>
          <w:ilvl w:val="0"/>
          <w:numId w:val="6"/>
        </w:numPr>
        <w:spacing w:line="240" w:lineRule="auto"/>
      </w:pPr>
      <w:r w:rsidRPr="00721D14">
        <w:t>Operational expenditure (OpEx)</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Azure Reserved VM Instances are example of the CapEx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lastRenderedPageBreak/>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Azure is responsible for managing the physical data centers,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This includes managing and maintaining the hypervisor, physical hosts, and the global network that connects the data centers.</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center.</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Azure pay-as-you-go pricing is an example of CapEx.</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Paying electricity for your datacentre is an example of OpEx.</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CapEx.</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(CapEx) and operational expenditure (OpEx).</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r w:rsidR="00CF2DD6">
        <w:t>ReadOnly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Delete and CanNotDelete,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r w:rsidRPr="004633F6">
        <w:rPr>
          <w:b/>
          <w:bCs/>
        </w:rPr>
        <w:t>CanNotDelete</w:t>
      </w:r>
      <w:r w:rsidRPr="004633F6">
        <w:t> and </w:t>
      </w:r>
      <w:r w:rsidRPr="004633F6">
        <w:rPr>
          <w:b/>
          <w:bCs/>
        </w:rPr>
        <w:t>ReadOnly</w:t>
      </w:r>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r w:rsidR="001D37F8" w:rsidRPr="001D37F8">
        <w:t>peta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(OpEx)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(OpEx)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(OpEx)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Every Azure region has multiple datacenters.</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r w:rsidRPr="009B1B59">
        <w:rPr>
          <w:b/>
          <w:bCs/>
        </w:rPr>
        <w:t>datacenters</w:t>
      </w:r>
      <w:r w:rsidRPr="009B1B59">
        <w:t>. These datacenters within a region are used to provide redundancy and ensure high availability of services. The multiple datacenters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datacenters are organized into </w:t>
      </w:r>
      <w:r w:rsidRPr="009B1B59">
        <w:rPr>
          <w:b/>
          <w:bCs/>
        </w:rPr>
        <w:t>Availability Zones</w:t>
      </w:r>
      <w:r w:rsidRPr="009B1B59">
        <w:t>, which are physically separate locations within the same region. This further enhances the reliability and availability of the services by protecting against data center-level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r w:rsidRPr="00630099">
        <w:rPr>
          <w:b/>
          <w:bCs/>
        </w:rPr>
        <w:t>DRaaS</w:t>
      </w:r>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analyzed,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4A58839F" w:rsidR="00465185" w:rsidRPr="00571AB4" w:rsidRDefault="00465185" w:rsidP="00465185">
      <w:pPr>
        <w:pStyle w:val="ListParagraph"/>
        <w:numPr>
          <w:ilvl w:val="0"/>
          <w:numId w:val="173"/>
        </w:numPr>
        <w:spacing w:line="240" w:lineRule="auto"/>
        <w:rPr>
          <w:b/>
          <w:bCs/>
        </w:rPr>
      </w:pPr>
      <w:r>
        <w:rPr>
          <w:b/>
          <w:bCs/>
        </w:rPr>
        <w:t>Azure Security Centre</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7ABE5EB9" w:rsidR="00122726" w:rsidRPr="00122726" w:rsidRDefault="00122726" w:rsidP="00465185">
      <w:pPr>
        <w:spacing w:line="240" w:lineRule="auto"/>
      </w:pPr>
      <w:r>
        <w:t>2. Else go for Azure security centre.</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2619488C" w:rsidR="002D7F12" w:rsidRDefault="002D7F12" w:rsidP="00CC5A0F">
      <w:pPr>
        <w:pStyle w:val="ListParagraph"/>
        <w:numPr>
          <w:ilvl w:val="0"/>
          <w:numId w:val="176"/>
        </w:numPr>
        <w:spacing w:line="240" w:lineRule="auto"/>
      </w:pPr>
      <w:r>
        <w:t>Azure security centre</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05E9EB87" w:rsidR="002F1A7A" w:rsidRDefault="002F1A7A" w:rsidP="002F1A7A">
      <w:pPr>
        <w:pStyle w:val="ListParagraph"/>
        <w:numPr>
          <w:ilvl w:val="0"/>
          <w:numId w:val="178"/>
        </w:numPr>
        <w:spacing w:line="240" w:lineRule="auto"/>
      </w:pPr>
      <w:r>
        <w:t>Azure Security Centre</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3EA86809" w:rsidR="003C1543" w:rsidRDefault="0034137F" w:rsidP="003C1543">
      <w:pPr>
        <w:pStyle w:val="ListParagraph"/>
        <w:numPr>
          <w:ilvl w:val="0"/>
          <w:numId w:val="180"/>
        </w:numPr>
        <w:spacing w:line="240" w:lineRule="auto"/>
      </w:pPr>
      <w:r>
        <w:t>Azure Security Centre</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existed and out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(DRaaS)</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(CapEx) to operating expenditures (OpEx)</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(VNet)</w:t>
      </w:r>
      <w:r w:rsidRPr="00CD26DF">
        <w:t xml:space="preserve"> is a fundamental building block in Azure that provides isolation and segmentation for Azure resources. VNets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VNets.</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While packet inspection can be performed using Azure services like Azure Firewall or Network Security Groups (NSGs), it's not a direct feature of a VNet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This refers to replicating data across different geographic regions for fault tolerance, which is not a feature provided by a VNet.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Since Azure virtual machines run in Microsoft's data centers, physical security is managed by Microsoft. This includes securing the physical premises, controlling access to the data center,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(laaS)</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datacenter failure. Scale sets provide high availability within a single datacenter or across Availability Zones, but if all VMs in the scale set are deployed in a single data center, a failure of that data center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Workspace.from_config() method to connect to your Azure Machine Learning workspace from a Python environment on your local workstation. You have already used pip to install the azureml-sdk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azureml-sdk['notebooks'l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c</w:t>
      </w:r>
      <w:r w:rsidRPr="00636038">
        <w:rPr>
          <w:b/>
          <w:bCs/>
        </w:rPr>
        <w:t>on</w:t>
      </w:r>
      <w:r w:rsidR="00606B0A">
        <w:rPr>
          <w:b/>
          <w:bCs/>
        </w:rPr>
        <w:t>fi</w:t>
      </w:r>
      <w:r w:rsidRPr="00636038">
        <w:rPr>
          <w:b/>
          <w:bCs/>
        </w:rPr>
        <w:t>g.json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64E41669" w:rsidR="003643A5" w:rsidRDefault="00EF4263" w:rsidP="00EF4263">
      <w:pPr>
        <w:pStyle w:val="ListParagraph"/>
        <w:numPr>
          <w:ilvl w:val="0"/>
          <w:numId w:val="260"/>
        </w:numPr>
        <w:spacing w:line="240" w:lineRule="auto"/>
      </w:pPr>
      <w:r>
        <w:t>Azure Security Centre</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 xml:space="preserve">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"montana".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 xml:space="preserve">that when resource groups are created, they have to contain a tag with a name of "organization" and value of "montana".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r>
        <w:rPr>
          <w:b/>
          <w:bCs/>
        </w:rPr>
        <w:t>Cloudyn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r>
        <w:t>Cloudyn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Azure Monitor is a comprehensive solution for collecting, analyzing, and acting on telemetry data from your cloud and on-premises environments. You can use Azure Monitor to collect and analyze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r w:rsidRPr="003149C3">
        <w:rPr>
          <w:b/>
          <w:bCs/>
        </w:rPr>
        <w:t>Analyze</w:t>
      </w:r>
      <w:r w:rsidRPr="003149C3">
        <w:t>: Use powerful analytics and queries to analyze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Microsoft.Blueprint/blueprints/write </w:t>
      </w:r>
    </w:p>
    <w:p w14:paraId="0F913835" w14:textId="77777777" w:rsidR="001D66A1" w:rsidRDefault="001D66A1" w:rsidP="001D66A1">
      <w:pPr>
        <w:pStyle w:val="ListParagraph"/>
        <w:numPr>
          <w:ilvl w:val="0"/>
          <w:numId w:val="331"/>
        </w:numPr>
        <w:spacing w:line="240" w:lineRule="auto"/>
      </w:pPr>
      <w:r>
        <w:lastRenderedPageBreak/>
        <w:t xml:space="preserve">Microsoft.Blueprint/blueprints/policy/write </w:t>
      </w:r>
    </w:p>
    <w:p w14:paraId="5125F72F" w14:textId="77777777" w:rsidR="001D66A1" w:rsidRPr="001D66A1" w:rsidRDefault="001D66A1" w:rsidP="001D66A1">
      <w:pPr>
        <w:pStyle w:val="ListParagraph"/>
        <w:numPr>
          <w:ilvl w:val="0"/>
          <w:numId w:val="331"/>
        </w:numPr>
        <w:spacing w:line="240" w:lineRule="auto"/>
        <w:rPr>
          <w:b/>
          <w:bCs/>
        </w:rPr>
      </w:pPr>
      <w:r w:rsidRPr="001D66A1">
        <w:rPr>
          <w:b/>
          <w:bCs/>
        </w:rPr>
        <w:t xml:space="preserve">Microsoft.Blueprint/blueprints/artifacts/write </w:t>
      </w:r>
    </w:p>
    <w:p w14:paraId="3888AD2D" w14:textId="04FBA43C" w:rsidR="001D66A1" w:rsidRDefault="001D66A1" w:rsidP="001D66A1">
      <w:pPr>
        <w:pStyle w:val="ListParagraph"/>
        <w:numPr>
          <w:ilvl w:val="0"/>
          <w:numId w:val="331"/>
        </w:numPr>
        <w:spacing w:line="240" w:lineRule="auto"/>
      </w:pPr>
      <w:r>
        <w:t xml:space="preserve">Microsoft.Blueprint/blueprints/role/write </w:t>
      </w:r>
    </w:p>
    <w:p w14:paraId="6E41FF30" w14:textId="6E686EC9" w:rsidR="00C61CC8" w:rsidRDefault="001D66A1" w:rsidP="001D66A1">
      <w:pPr>
        <w:pStyle w:val="ListParagraph"/>
        <w:numPr>
          <w:ilvl w:val="0"/>
          <w:numId w:val="331"/>
        </w:numPr>
        <w:spacing w:line="240" w:lineRule="auto"/>
        <w:rPr>
          <w:b/>
          <w:bCs/>
        </w:rPr>
      </w:pPr>
      <w:r w:rsidRPr="001D66A1">
        <w:rPr>
          <w:b/>
          <w:bCs/>
        </w:rPr>
        <w:t>Microsoft.Blueprint/blueprints/versions/write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VNet-toVNet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b. Configure a VNet-to-VNet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center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38D8B454" w:rsidR="005049AD" w:rsidRDefault="005049AD" w:rsidP="005049AD">
      <w:pPr>
        <w:pStyle w:val="ListParagraph"/>
        <w:numPr>
          <w:ilvl w:val="0"/>
          <w:numId w:val="396"/>
        </w:numPr>
        <w:spacing w:line="240" w:lineRule="auto"/>
      </w:pPr>
      <w:r>
        <w:t>Azure security cent</w:t>
      </w:r>
      <w:r>
        <w:t>re</w:t>
      </w:r>
      <w:r>
        <w:t xml:space="preserve"> </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Microsoft Trust Center</w:t>
      </w:r>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 xml:space="preserve">infrastructure as a service (laaS)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 xml:space="preserve">disaster recovery as a service (DRaaS). </w:t>
      </w:r>
    </w:p>
    <w:p w14:paraId="3B9D00AE" w14:textId="77777777" w:rsidR="00E16EF2" w:rsidRDefault="00E16EF2" w:rsidP="00E16EF2">
      <w:pPr>
        <w:pStyle w:val="ListParagraph"/>
        <w:numPr>
          <w:ilvl w:val="0"/>
          <w:numId w:val="400"/>
        </w:numPr>
        <w:spacing w:line="240" w:lineRule="auto"/>
      </w:pPr>
      <w:r>
        <w:t xml:space="preserve">infrastructure as a service (laaS).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4C3483D" w:rsidR="00E42EB3" w:rsidRDefault="00E42EB3" w:rsidP="00291BF0">
      <w:pPr>
        <w:pStyle w:val="ListParagraph"/>
        <w:numPr>
          <w:ilvl w:val="0"/>
          <w:numId w:val="402"/>
        </w:numPr>
        <w:spacing w:line="240" w:lineRule="auto"/>
      </w:pPr>
      <w:r>
        <w:t>Azure Security Cent</w:t>
      </w:r>
      <w:r w:rsidR="00291BF0">
        <w:t>re</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w:t>
      </w:r>
      <w:r>
        <w:t xml:space="preserve"> o</w:t>
      </w:r>
      <w:r>
        <w:t xml:space="preserve">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an Azure Active Directory (Azure AD)</w:t>
      </w:r>
      <w:r>
        <w:t xml:space="preserve"> (Microsoft Entra ID)</w:t>
      </w:r>
      <w:r>
        <w:t xml:space="preserve">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0EAE99CF" w:rsidR="00F641FF" w:rsidRDefault="00F641FF" w:rsidP="00F641FF">
      <w:pPr>
        <w:pStyle w:val="ListParagraph"/>
        <w:numPr>
          <w:ilvl w:val="0"/>
          <w:numId w:val="408"/>
        </w:numPr>
        <w:spacing w:line="240" w:lineRule="auto"/>
      </w:pPr>
      <w:r>
        <w:t>Azure Security Cent</w:t>
      </w:r>
      <w:r>
        <w:t>re</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You have an on-premises application that sends email notifications automatically based on a rule. You plan to migrate the</w:t>
      </w:r>
      <w:r w:rsidR="00D547F7">
        <w:t xml:space="preserve"> </w:t>
      </w:r>
      <w:r w:rsidR="00D547F7">
        <w:t xml:space="preserve">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Compliance Ma</w:t>
      </w:r>
      <w:r>
        <w:t>na</w:t>
      </w:r>
      <w:r>
        <w:t xml:space="preserve">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w:t>
      </w:r>
      <w:r w:rsidR="00266A1B">
        <w:t>centre</w:t>
      </w:r>
      <w:r w:rsidR="00266A1B">
        <w:t xml:space="preserv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w:t>
      </w:r>
      <w:r>
        <w:t>datacentre</w:t>
      </w:r>
      <w:r>
        <w:t xml:space="preserv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rsidP="004F398F">
      <w:pPr>
        <w:pStyle w:val="ListParagraph"/>
        <w:numPr>
          <w:ilvl w:val="0"/>
          <w:numId w:val="424"/>
        </w:numPr>
        <w:spacing w:line="240" w:lineRule="auto"/>
      </w:pPr>
      <w:r>
        <w:t xml:space="preserve">Enforce multi-factor authentication (MFA) </w:t>
      </w:r>
    </w:p>
    <w:p w14:paraId="3173748E" w14:textId="22B4CD4E" w:rsidR="007C0230" w:rsidRDefault="007C0230" w:rsidP="004F398F">
      <w:pPr>
        <w:pStyle w:val="ListParagraph"/>
        <w:numPr>
          <w:ilvl w:val="0"/>
          <w:numId w:val="424"/>
        </w:numPr>
        <w:spacing w:line="240" w:lineRule="auto"/>
      </w:pPr>
      <w:r>
        <w:lastRenderedPageBreak/>
        <w:t xml:space="preserve">Monitor sign-on attempts </w:t>
      </w:r>
    </w:p>
    <w:p w14:paraId="0E1710DF" w14:textId="76F65C35" w:rsidR="00F10C21" w:rsidRDefault="007C0230" w:rsidP="004F398F">
      <w:pPr>
        <w:pStyle w:val="ListParagraph"/>
        <w:numPr>
          <w:ilvl w:val="0"/>
          <w:numId w:val="424"/>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rsidP="00DF2491">
      <w:pPr>
        <w:pStyle w:val="ListParagraph"/>
        <w:numPr>
          <w:ilvl w:val="0"/>
          <w:numId w:val="425"/>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rsidP="00DF2491">
      <w:pPr>
        <w:pStyle w:val="ListParagraph"/>
        <w:numPr>
          <w:ilvl w:val="0"/>
          <w:numId w:val="425"/>
        </w:numPr>
        <w:spacing w:line="240" w:lineRule="auto"/>
      </w:pPr>
      <w:r>
        <w:t xml:space="preserve">A non-production virtual machine used to test occasional application builds </w:t>
      </w:r>
    </w:p>
    <w:p w14:paraId="25A729D4" w14:textId="3FD66477" w:rsidR="00A0778D" w:rsidRDefault="00DF2491" w:rsidP="00DF2491">
      <w:pPr>
        <w:pStyle w:val="ListParagraph"/>
        <w:numPr>
          <w:ilvl w:val="0"/>
          <w:numId w:val="425"/>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rsidP="00DC2E28">
      <w:pPr>
        <w:numPr>
          <w:ilvl w:val="0"/>
          <w:numId w:val="426"/>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rsidP="004B7E17">
      <w:pPr>
        <w:numPr>
          <w:ilvl w:val="0"/>
          <w:numId w:val="426"/>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rsidP="006D5139">
      <w:pPr>
        <w:pStyle w:val="ListParagraph"/>
        <w:numPr>
          <w:ilvl w:val="0"/>
          <w:numId w:val="428"/>
        </w:numPr>
        <w:spacing w:line="240" w:lineRule="auto"/>
      </w:pPr>
      <w:r>
        <w:t xml:space="preserve">Send out an email with the details of your naming conventions and hope it is followed. </w:t>
      </w:r>
    </w:p>
    <w:p w14:paraId="66244B94" w14:textId="33EED497" w:rsidR="006D5139" w:rsidRPr="00B45174" w:rsidRDefault="006D5139" w:rsidP="006D5139">
      <w:pPr>
        <w:pStyle w:val="ListParagraph"/>
        <w:numPr>
          <w:ilvl w:val="0"/>
          <w:numId w:val="428"/>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rsidP="006D5139">
      <w:pPr>
        <w:pStyle w:val="ListParagraph"/>
        <w:numPr>
          <w:ilvl w:val="0"/>
          <w:numId w:val="428"/>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rsidP="0012037F">
      <w:pPr>
        <w:pStyle w:val="ListParagraph"/>
        <w:numPr>
          <w:ilvl w:val="0"/>
          <w:numId w:val="429"/>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rsidP="0012037F">
      <w:pPr>
        <w:pStyle w:val="ListParagraph"/>
        <w:numPr>
          <w:ilvl w:val="0"/>
          <w:numId w:val="429"/>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rsidP="0012037F">
      <w:pPr>
        <w:pStyle w:val="ListParagraph"/>
        <w:numPr>
          <w:ilvl w:val="0"/>
          <w:numId w:val="429"/>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rsidP="003E5342">
      <w:pPr>
        <w:pStyle w:val="ListParagraph"/>
        <w:numPr>
          <w:ilvl w:val="0"/>
          <w:numId w:val="430"/>
        </w:numPr>
        <w:spacing w:line="240" w:lineRule="auto"/>
      </w:pPr>
      <w:r>
        <w:t xml:space="preserve">Modify an Azure Traffic Manager profile </w:t>
      </w:r>
    </w:p>
    <w:p w14:paraId="4FAE5767" w14:textId="47CA198E" w:rsidR="003E5342" w:rsidRPr="003D45FF" w:rsidRDefault="003E5342" w:rsidP="003E5342">
      <w:pPr>
        <w:pStyle w:val="ListParagraph"/>
        <w:numPr>
          <w:ilvl w:val="0"/>
          <w:numId w:val="430"/>
        </w:numPr>
        <w:spacing w:line="240" w:lineRule="auto"/>
        <w:rPr>
          <w:b/>
          <w:bCs/>
        </w:rPr>
      </w:pPr>
      <w:r w:rsidRPr="003D45FF">
        <w:rPr>
          <w:b/>
          <w:bCs/>
        </w:rPr>
        <w:t xml:space="preserve">Modify a network security group (NSG) </w:t>
      </w:r>
    </w:p>
    <w:p w14:paraId="6E5BD904" w14:textId="217A4037" w:rsidR="003E5342" w:rsidRDefault="003E5342" w:rsidP="003E5342">
      <w:pPr>
        <w:pStyle w:val="ListParagraph"/>
        <w:numPr>
          <w:ilvl w:val="0"/>
          <w:numId w:val="430"/>
        </w:numPr>
        <w:spacing w:line="240" w:lineRule="auto"/>
      </w:pPr>
      <w:r>
        <w:t xml:space="preserve">Modify a DDoS protection plan </w:t>
      </w:r>
    </w:p>
    <w:p w14:paraId="1CB0F25D" w14:textId="06A3188A" w:rsidR="0012037F" w:rsidRDefault="003E5342" w:rsidP="003E5342">
      <w:pPr>
        <w:pStyle w:val="ListParagraph"/>
        <w:numPr>
          <w:ilvl w:val="0"/>
          <w:numId w:val="430"/>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rsidP="00846A98">
      <w:pPr>
        <w:pStyle w:val="ListParagraph"/>
        <w:numPr>
          <w:ilvl w:val="0"/>
          <w:numId w:val="431"/>
        </w:numPr>
        <w:spacing w:line="240" w:lineRule="auto"/>
        <w:rPr>
          <w:b/>
          <w:bCs/>
        </w:rPr>
      </w:pPr>
      <w:r w:rsidRPr="00570285">
        <w:rPr>
          <w:b/>
          <w:bCs/>
        </w:rPr>
        <w:t xml:space="preserve">No change is needed </w:t>
      </w:r>
    </w:p>
    <w:p w14:paraId="36260DB2" w14:textId="77777777" w:rsidR="00846A98" w:rsidRDefault="00846A98" w:rsidP="00846A98">
      <w:pPr>
        <w:pStyle w:val="ListParagraph"/>
        <w:numPr>
          <w:ilvl w:val="0"/>
          <w:numId w:val="431"/>
        </w:numPr>
        <w:spacing w:line="240" w:lineRule="auto"/>
      </w:pPr>
      <w:r>
        <w:t xml:space="preserve">Automatic scaling </w:t>
      </w:r>
    </w:p>
    <w:p w14:paraId="6CE83DDA" w14:textId="77777777" w:rsidR="00846A98" w:rsidRDefault="00846A98" w:rsidP="00846A98">
      <w:pPr>
        <w:pStyle w:val="ListParagraph"/>
        <w:numPr>
          <w:ilvl w:val="0"/>
          <w:numId w:val="431"/>
        </w:numPr>
        <w:spacing w:line="240" w:lineRule="auto"/>
      </w:pPr>
      <w:r>
        <w:t xml:space="preserve">data compression </w:t>
      </w:r>
    </w:p>
    <w:p w14:paraId="1D474BD4" w14:textId="2499CC62" w:rsidR="003D45FF" w:rsidRDefault="00846A98" w:rsidP="00846A98">
      <w:pPr>
        <w:pStyle w:val="ListParagraph"/>
        <w:numPr>
          <w:ilvl w:val="0"/>
          <w:numId w:val="431"/>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rsidP="003366D1">
      <w:pPr>
        <w:pStyle w:val="ListParagraph"/>
        <w:numPr>
          <w:ilvl w:val="0"/>
          <w:numId w:val="433"/>
        </w:numPr>
        <w:spacing w:line="240" w:lineRule="auto"/>
      </w:pPr>
      <w:r>
        <w:t xml:space="preserve">No change is needed </w:t>
      </w:r>
    </w:p>
    <w:p w14:paraId="488FB847" w14:textId="40D76224" w:rsidR="003366D1" w:rsidRDefault="003366D1" w:rsidP="003366D1">
      <w:pPr>
        <w:pStyle w:val="ListParagraph"/>
        <w:numPr>
          <w:ilvl w:val="0"/>
          <w:numId w:val="433"/>
        </w:numPr>
        <w:spacing w:line="240" w:lineRule="auto"/>
      </w:pPr>
      <w:r>
        <w:t xml:space="preserve">Automatic scaling </w:t>
      </w:r>
    </w:p>
    <w:p w14:paraId="4C9D4D77" w14:textId="39292066" w:rsidR="003366D1" w:rsidRPr="00C673CD" w:rsidRDefault="003366D1" w:rsidP="003366D1">
      <w:pPr>
        <w:pStyle w:val="ListParagraph"/>
        <w:numPr>
          <w:ilvl w:val="0"/>
          <w:numId w:val="433"/>
        </w:numPr>
        <w:spacing w:line="240" w:lineRule="auto"/>
        <w:rPr>
          <w:b/>
          <w:bCs/>
        </w:rPr>
      </w:pPr>
      <w:r w:rsidRPr="00C673CD">
        <w:rPr>
          <w:b/>
          <w:bCs/>
        </w:rPr>
        <w:t xml:space="preserve">Azure Batch </w:t>
      </w:r>
    </w:p>
    <w:p w14:paraId="6D0CD2AA" w14:textId="279234C2" w:rsidR="0073041E" w:rsidRDefault="003366D1" w:rsidP="003366D1">
      <w:pPr>
        <w:pStyle w:val="ListParagraph"/>
        <w:numPr>
          <w:ilvl w:val="0"/>
          <w:numId w:val="433"/>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rsidP="00967C83">
      <w:pPr>
        <w:pStyle w:val="ListParagraph"/>
        <w:numPr>
          <w:ilvl w:val="0"/>
          <w:numId w:val="434"/>
        </w:numPr>
        <w:spacing w:line="240" w:lineRule="auto"/>
      </w:pPr>
      <w:r>
        <w:t xml:space="preserve">a Canadian government contractor </w:t>
      </w:r>
    </w:p>
    <w:p w14:paraId="1FA79A5F" w14:textId="77777777" w:rsidR="00967C83" w:rsidRDefault="00967C83" w:rsidP="00967C83">
      <w:pPr>
        <w:pStyle w:val="ListParagraph"/>
        <w:numPr>
          <w:ilvl w:val="0"/>
          <w:numId w:val="434"/>
        </w:numPr>
        <w:spacing w:line="240" w:lineRule="auto"/>
      </w:pPr>
      <w:r>
        <w:t xml:space="preserve">a European government contractor </w:t>
      </w:r>
    </w:p>
    <w:p w14:paraId="7BD9F5B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entity </w:t>
      </w:r>
    </w:p>
    <w:p w14:paraId="73B3769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contractor </w:t>
      </w:r>
    </w:p>
    <w:p w14:paraId="535AB993" w14:textId="46D88ED6" w:rsidR="004C75EB" w:rsidRDefault="00967C83" w:rsidP="00967C83">
      <w:pPr>
        <w:pStyle w:val="ListParagraph"/>
        <w:numPr>
          <w:ilvl w:val="0"/>
          <w:numId w:val="434"/>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rsidP="00A47904">
      <w:pPr>
        <w:pStyle w:val="ListParagraph"/>
        <w:numPr>
          <w:ilvl w:val="0"/>
          <w:numId w:val="435"/>
        </w:numPr>
        <w:spacing w:line="240" w:lineRule="auto"/>
        <w:rPr>
          <w:b/>
          <w:bCs/>
        </w:rPr>
      </w:pPr>
      <w:r w:rsidRPr="00106F89">
        <w:rPr>
          <w:b/>
          <w:bCs/>
        </w:rPr>
        <w:t xml:space="preserve">Containers </w:t>
      </w:r>
    </w:p>
    <w:p w14:paraId="707DDB6F" w14:textId="3911C24F" w:rsidR="00A47904" w:rsidRPr="00106F89" w:rsidRDefault="00A47904" w:rsidP="00A47904">
      <w:pPr>
        <w:pStyle w:val="ListParagraph"/>
        <w:numPr>
          <w:ilvl w:val="0"/>
          <w:numId w:val="435"/>
        </w:numPr>
        <w:spacing w:line="240" w:lineRule="auto"/>
      </w:pPr>
      <w:r w:rsidRPr="00106F89">
        <w:t xml:space="preserve">File Shares </w:t>
      </w:r>
    </w:p>
    <w:p w14:paraId="275829A9" w14:textId="40B0C544" w:rsidR="00A47904" w:rsidRDefault="00A47904" w:rsidP="00A47904">
      <w:pPr>
        <w:pStyle w:val="ListParagraph"/>
        <w:numPr>
          <w:ilvl w:val="0"/>
          <w:numId w:val="435"/>
        </w:numPr>
        <w:spacing w:line="240" w:lineRule="auto"/>
      </w:pPr>
      <w:r>
        <w:t xml:space="preserve">Tables </w:t>
      </w:r>
    </w:p>
    <w:p w14:paraId="23182B22" w14:textId="15250566" w:rsidR="00967C83" w:rsidRDefault="00A47904" w:rsidP="00A47904">
      <w:pPr>
        <w:pStyle w:val="ListParagraph"/>
        <w:numPr>
          <w:ilvl w:val="0"/>
          <w:numId w:val="435"/>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rsidP="008501DB">
      <w:pPr>
        <w:numPr>
          <w:ilvl w:val="0"/>
          <w:numId w:val="436"/>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rsidP="008501DB">
      <w:pPr>
        <w:numPr>
          <w:ilvl w:val="0"/>
          <w:numId w:val="436"/>
        </w:numPr>
        <w:spacing w:line="240" w:lineRule="auto"/>
      </w:pPr>
      <w:r w:rsidRPr="008501DB">
        <w:rPr>
          <w:b/>
          <w:bCs/>
        </w:rPr>
        <w:t>c. Tables</w:t>
      </w:r>
      <w:r w:rsidRPr="008501DB">
        <w:t>: This is used for structured NoSQL data storage, not for storing VM disks.</w:t>
      </w:r>
    </w:p>
    <w:p w14:paraId="3617F75D" w14:textId="70FE98D1" w:rsidR="008501DB" w:rsidRDefault="008501DB" w:rsidP="00A47904">
      <w:pPr>
        <w:numPr>
          <w:ilvl w:val="0"/>
          <w:numId w:val="436"/>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 xml:space="preserve">Authorization to access Azure resources can be provided only to Azure Active Directory (Azure AD) </w:t>
      </w:r>
      <w:r w:rsidR="00F623DC">
        <w:t xml:space="preserve">(Microsoft Entra ID) </w:t>
      </w:r>
      <w:r w:rsidR="00F623DC">
        <w:t>users.</w:t>
      </w:r>
    </w:p>
    <w:p w14:paraId="49F9C515" w14:textId="010A349C" w:rsidR="00F623DC" w:rsidRDefault="00F623DC" w:rsidP="00F623DC">
      <w:pPr>
        <w:pStyle w:val="ListParagraph"/>
        <w:numPr>
          <w:ilvl w:val="0"/>
          <w:numId w:val="437"/>
        </w:numPr>
        <w:spacing w:line="240" w:lineRule="auto"/>
      </w:pPr>
      <w:r>
        <w:t>Yes</w:t>
      </w:r>
    </w:p>
    <w:p w14:paraId="1DE459FF" w14:textId="38D0D3F2" w:rsidR="00F623DC" w:rsidRPr="00341FBD" w:rsidRDefault="00F623DC" w:rsidP="00F623DC">
      <w:pPr>
        <w:pStyle w:val="ListParagraph"/>
        <w:numPr>
          <w:ilvl w:val="0"/>
          <w:numId w:val="437"/>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w:t>
      </w:r>
      <w:r w:rsidR="00CE2B90">
        <w:t xml:space="preserve"> (Microsoft Entra ID)</w:t>
      </w:r>
      <w:r w:rsidR="00CE2B90">
        <w:t>, third-party cloud services, and on-premises Active Directory can be used to access Azure resources.</w:t>
      </w:r>
    </w:p>
    <w:p w14:paraId="16391B0F" w14:textId="4C4B4033" w:rsidR="008E27D2" w:rsidRPr="00F85C26" w:rsidRDefault="008E27D2" w:rsidP="008E27D2">
      <w:pPr>
        <w:pStyle w:val="ListParagraph"/>
        <w:numPr>
          <w:ilvl w:val="0"/>
          <w:numId w:val="438"/>
        </w:numPr>
        <w:spacing w:line="240" w:lineRule="auto"/>
        <w:rPr>
          <w:b/>
          <w:bCs/>
        </w:rPr>
      </w:pPr>
      <w:r w:rsidRPr="00F85C26">
        <w:rPr>
          <w:b/>
          <w:bCs/>
        </w:rPr>
        <w:t>Yes</w:t>
      </w:r>
    </w:p>
    <w:p w14:paraId="48F45BC3" w14:textId="49B4BAE2" w:rsidR="008E27D2" w:rsidRDefault="008E27D2" w:rsidP="008E27D2">
      <w:pPr>
        <w:pStyle w:val="ListParagraph"/>
        <w:numPr>
          <w:ilvl w:val="0"/>
          <w:numId w:val="438"/>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rsidP="00D37645">
      <w:pPr>
        <w:pStyle w:val="ListParagraph"/>
        <w:numPr>
          <w:ilvl w:val="0"/>
          <w:numId w:val="439"/>
        </w:numPr>
        <w:spacing w:line="240" w:lineRule="auto"/>
        <w:rPr>
          <w:b/>
          <w:bCs/>
        </w:rPr>
      </w:pPr>
      <w:r w:rsidRPr="00FE4F2C">
        <w:rPr>
          <w:b/>
          <w:bCs/>
        </w:rPr>
        <w:t>Yes</w:t>
      </w:r>
    </w:p>
    <w:p w14:paraId="0CD2DF13" w14:textId="735C1317" w:rsidR="00D37645" w:rsidRDefault="00D37645" w:rsidP="00D37645">
      <w:pPr>
        <w:pStyle w:val="ListParagraph"/>
        <w:numPr>
          <w:ilvl w:val="0"/>
          <w:numId w:val="439"/>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rsidP="00275E16">
      <w:pPr>
        <w:pStyle w:val="ListParagraph"/>
        <w:numPr>
          <w:ilvl w:val="0"/>
          <w:numId w:val="440"/>
        </w:numPr>
        <w:spacing w:line="240" w:lineRule="auto"/>
        <w:rPr>
          <w:b/>
          <w:bCs/>
        </w:rPr>
      </w:pPr>
      <w:r w:rsidRPr="00193C9B">
        <w:rPr>
          <w:b/>
          <w:bCs/>
        </w:rPr>
        <w:t>Yes</w:t>
      </w:r>
    </w:p>
    <w:p w14:paraId="3822D9A3" w14:textId="108B748E" w:rsidR="00275E16" w:rsidRDefault="00275E16" w:rsidP="00275E16">
      <w:pPr>
        <w:pStyle w:val="ListParagraph"/>
        <w:numPr>
          <w:ilvl w:val="0"/>
          <w:numId w:val="440"/>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rsidP="00EE6CFB">
      <w:pPr>
        <w:pStyle w:val="ListParagraph"/>
        <w:numPr>
          <w:ilvl w:val="0"/>
          <w:numId w:val="441"/>
        </w:numPr>
        <w:spacing w:line="240" w:lineRule="auto"/>
      </w:pPr>
      <w:r>
        <w:t xml:space="preserve">Any Government worldwide </w:t>
      </w:r>
    </w:p>
    <w:p w14:paraId="41878157" w14:textId="77777777" w:rsidR="00EE6CFB" w:rsidRPr="00EE6CFB" w:rsidRDefault="00EE6CFB" w:rsidP="00EE6CFB">
      <w:pPr>
        <w:pStyle w:val="ListParagraph"/>
        <w:numPr>
          <w:ilvl w:val="0"/>
          <w:numId w:val="441"/>
        </w:numPr>
        <w:spacing w:line="240" w:lineRule="auto"/>
        <w:rPr>
          <w:b/>
          <w:bCs/>
        </w:rPr>
      </w:pPr>
      <w:r w:rsidRPr="00EE6CFB">
        <w:rPr>
          <w:b/>
          <w:bCs/>
        </w:rPr>
        <w:t xml:space="preserve">US Government </w:t>
      </w:r>
    </w:p>
    <w:p w14:paraId="39B4049D" w14:textId="0679B80E" w:rsidR="00275E16" w:rsidRDefault="00EE6CFB" w:rsidP="00EE6CFB">
      <w:pPr>
        <w:pStyle w:val="ListParagraph"/>
        <w:numPr>
          <w:ilvl w:val="0"/>
          <w:numId w:val="441"/>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rsidP="00E57C68">
      <w:pPr>
        <w:pStyle w:val="ListParagraph"/>
        <w:numPr>
          <w:ilvl w:val="0"/>
          <w:numId w:val="442"/>
        </w:numPr>
        <w:spacing w:line="240" w:lineRule="auto"/>
        <w:rPr>
          <w:b/>
          <w:bCs/>
        </w:rPr>
      </w:pPr>
      <w:r w:rsidRPr="009B13CE">
        <w:rPr>
          <w:b/>
          <w:bCs/>
        </w:rPr>
        <w:t>Yes</w:t>
      </w:r>
    </w:p>
    <w:p w14:paraId="5E6EAFBE" w14:textId="126BECC6" w:rsidR="00E57C68" w:rsidRDefault="00E57C68" w:rsidP="00E57C68">
      <w:pPr>
        <w:pStyle w:val="ListParagraph"/>
        <w:numPr>
          <w:ilvl w:val="0"/>
          <w:numId w:val="442"/>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rsidP="0082161A">
      <w:pPr>
        <w:pStyle w:val="ListParagraph"/>
        <w:numPr>
          <w:ilvl w:val="0"/>
          <w:numId w:val="443"/>
        </w:numPr>
        <w:spacing w:line="240" w:lineRule="auto"/>
      </w:pPr>
      <w:r>
        <w:t>Yes</w:t>
      </w:r>
    </w:p>
    <w:p w14:paraId="357C46A1" w14:textId="7C5AC848" w:rsidR="0082161A" w:rsidRPr="00665FEB" w:rsidRDefault="0082161A" w:rsidP="0082161A">
      <w:pPr>
        <w:pStyle w:val="ListParagraph"/>
        <w:numPr>
          <w:ilvl w:val="0"/>
          <w:numId w:val="443"/>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 xml:space="preserve">Azure China is operated by </w:t>
      </w:r>
      <w:r w:rsidR="00976314">
        <w:t>21Vianet</w:t>
      </w:r>
      <w:r w:rsidR="00976314">
        <w:t>.</w:t>
      </w:r>
    </w:p>
    <w:p w14:paraId="7BEAAB4A" w14:textId="77777777" w:rsidR="00976314" w:rsidRPr="00976314" w:rsidRDefault="00976314" w:rsidP="00976314">
      <w:pPr>
        <w:pStyle w:val="ListParagraph"/>
        <w:numPr>
          <w:ilvl w:val="0"/>
          <w:numId w:val="444"/>
        </w:numPr>
        <w:spacing w:line="240" w:lineRule="auto"/>
        <w:rPr>
          <w:b/>
          <w:bCs/>
        </w:rPr>
      </w:pPr>
      <w:r w:rsidRPr="00976314">
        <w:rPr>
          <w:b/>
          <w:bCs/>
        </w:rPr>
        <w:t>Yes</w:t>
      </w:r>
    </w:p>
    <w:p w14:paraId="74BA2FA3" w14:textId="77777777" w:rsidR="00976314" w:rsidRDefault="00976314" w:rsidP="00976314">
      <w:pPr>
        <w:pStyle w:val="ListParagraph"/>
        <w:numPr>
          <w:ilvl w:val="0"/>
          <w:numId w:val="444"/>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rsidP="00310A9A">
      <w:pPr>
        <w:pStyle w:val="ListParagraph"/>
        <w:numPr>
          <w:ilvl w:val="0"/>
          <w:numId w:val="445"/>
        </w:numPr>
        <w:spacing w:line="240" w:lineRule="auto"/>
        <w:rPr>
          <w:b/>
          <w:bCs/>
        </w:rPr>
      </w:pPr>
      <w:r w:rsidRPr="007E6F08">
        <w:rPr>
          <w:b/>
          <w:bCs/>
        </w:rPr>
        <w:t>Yes</w:t>
      </w:r>
    </w:p>
    <w:p w14:paraId="51F03B8F" w14:textId="5E22F471" w:rsidR="00310A9A" w:rsidRDefault="00310A9A" w:rsidP="00310A9A">
      <w:pPr>
        <w:pStyle w:val="ListParagraph"/>
        <w:numPr>
          <w:ilvl w:val="0"/>
          <w:numId w:val="445"/>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rsidP="00327DFE">
      <w:pPr>
        <w:pStyle w:val="ListParagraph"/>
        <w:numPr>
          <w:ilvl w:val="0"/>
          <w:numId w:val="446"/>
        </w:numPr>
        <w:spacing w:line="240" w:lineRule="auto"/>
        <w:rPr>
          <w:b/>
          <w:bCs/>
        </w:rPr>
      </w:pPr>
      <w:r w:rsidRPr="00236CC6">
        <w:rPr>
          <w:b/>
          <w:bCs/>
        </w:rPr>
        <w:t>Yes</w:t>
      </w:r>
    </w:p>
    <w:p w14:paraId="3A259415" w14:textId="08E87336" w:rsidR="00327DFE" w:rsidRDefault="00327DFE" w:rsidP="00327DFE">
      <w:pPr>
        <w:pStyle w:val="ListParagraph"/>
        <w:numPr>
          <w:ilvl w:val="0"/>
          <w:numId w:val="446"/>
        </w:numPr>
        <w:spacing w:line="240" w:lineRule="auto"/>
      </w:pPr>
      <w:r>
        <w:t>No</w:t>
      </w:r>
    </w:p>
    <w:p w14:paraId="2E09D7AD" w14:textId="77777777" w:rsidR="00327DFE" w:rsidRDefault="00327DFE" w:rsidP="00327DFE">
      <w:pPr>
        <w:spacing w:line="240" w:lineRule="auto"/>
      </w:pPr>
    </w:p>
    <w:p w14:paraId="47A6755E" w14:textId="455444B3" w:rsidR="00236CC6" w:rsidRDefault="00F45B1B" w:rsidP="00236CC6">
      <w:pPr>
        <w:pStyle w:val="ListParagraph"/>
        <w:numPr>
          <w:ilvl w:val="0"/>
          <w:numId w:val="43"/>
        </w:numPr>
        <w:spacing w:line="240" w:lineRule="auto"/>
      </w:pPr>
      <w:hyperlink r:id="rId176" w:history="1">
        <w:r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rsidP="00C60B3C">
      <w:pPr>
        <w:pStyle w:val="ListParagraph"/>
        <w:numPr>
          <w:ilvl w:val="0"/>
          <w:numId w:val="447"/>
        </w:numPr>
        <w:spacing w:line="240" w:lineRule="auto"/>
      </w:pPr>
      <w:r>
        <w:t xml:space="preserve">Virtual networks </w:t>
      </w:r>
    </w:p>
    <w:p w14:paraId="3E3E8572" w14:textId="77777777" w:rsidR="00C60B3C" w:rsidRDefault="00C60B3C" w:rsidP="00C60B3C">
      <w:pPr>
        <w:pStyle w:val="ListParagraph"/>
        <w:numPr>
          <w:ilvl w:val="0"/>
          <w:numId w:val="447"/>
        </w:numPr>
        <w:spacing w:line="240" w:lineRule="auto"/>
      </w:pPr>
      <w:r>
        <w:t xml:space="preserve">Load balancers </w:t>
      </w:r>
    </w:p>
    <w:p w14:paraId="7F923DED" w14:textId="77777777" w:rsidR="00C60B3C" w:rsidRDefault="00C60B3C" w:rsidP="00C60B3C">
      <w:pPr>
        <w:pStyle w:val="ListParagraph"/>
        <w:numPr>
          <w:ilvl w:val="0"/>
          <w:numId w:val="447"/>
        </w:numPr>
        <w:spacing w:line="240" w:lineRule="auto"/>
      </w:pPr>
      <w:r>
        <w:t xml:space="preserve">Virtual network gateways </w:t>
      </w:r>
    </w:p>
    <w:p w14:paraId="285EB34C" w14:textId="77777777" w:rsidR="00C60B3C" w:rsidRDefault="00C60B3C" w:rsidP="00C60B3C">
      <w:pPr>
        <w:pStyle w:val="ListParagraph"/>
        <w:numPr>
          <w:ilvl w:val="0"/>
          <w:numId w:val="447"/>
        </w:numPr>
        <w:spacing w:line="240" w:lineRule="auto"/>
      </w:pPr>
      <w:r>
        <w:t xml:space="preserve">DNS zones </w:t>
      </w:r>
    </w:p>
    <w:p w14:paraId="54112A5F" w14:textId="77777777" w:rsidR="00C60B3C" w:rsidRPr="00C60B3C" w:rsidRDefault="00C60B3C" w:rsidP="00C60B3C">
      <w:pPr>
        <w:pStyle w:val="ListParagraph"/>
        <w:numPr>
          <w:ilvl w:val="0"/>
          <w:numId w:val="447"/>
        </w:numPr>
        <w:spacing w:line="240" w:lineRule="auto"/>
        <w:rPr>
          <w:b/>
          <w:bCs/>
        </w:rPr>
      </w:pPr>
      <w:r w:rsidRPr="00C60B3C">
        <w:rPr>
          <w:b/>
          <w:bCs/>
        </w:rPr>
        <w:t xml:space="preserve">Local Network Gateway </w:t>
      </w:r>
    </w:p>
    <w:p w14:paraId="31936E75" w14:textId="77777777" w:rsidR="00C60B3C" w:rsidRDefault="00C60B3C" w:rsidP="00C60B3C">
      <w:pPr>
        <w:pStyle w:val="ListParagraph"/>
        <w:numPr>
          <w:ilvl w:val="0"/>
          <w:numId w:val="447"/>
        </w:numPr>
        <w:spacing w:line="240" w:lineRule="auto"/>
      </w:pPr>
      <w:r>
        <w:t xml:space="preserve">Traffic Manager profiles </w:t>
      </w:r>
    </w:p>
    <w:p w14:paraId="00014038" w14:textId="77777777" w:rsidR="00C60B3C" w:rsidRDefault="00C60B3C" w:rsidP="00C60B3C">
      <w:pPr>
        <w:pStyle w:val="ListParagraph"/>
        <w:numPr>
          <w:ilvl w:val="0"/>
          <w:numId w:val="447"/>
        </w:numPr>
        <w:spacing w:line="240" w:lineRule="auto"/>
      </w:pPr>
      <w:r>
        <w:t xml:space="preserve">Network Watcher </w:t>
      </w:r>
    </w:p>
    <w:p w14:paraId="4B096348" w14:textId="77777777" w:rsidR="00C60B3C" w:rsidRDefault="00C60B3C" w:rsidP="00C60B3C">
      <w:pPr>
        <w:pStyle w:val="ListParagraph"/>
        <w:numPr>
          <w:ilvl w:val="0"/>
          <w:numId w:val="447"/>
        </w:numPr>
        <w:spacing w:line="240" w:lineRule="auto"/>
      </w:pPr>
      <w:r>
        <w:t xml:space="preserve">Application network gateways </w:t>
      </w:r>
    </w:p>
    <w:p w14:paraId="4232B12D" w14:textId="77777777" w:rsidR="00C60B3C" w:rsidRDefault="00C60B3C" w:rsidP="00C60B3C">
      <w:pPr>
        <w:pStyle w:val="ListParagraph"/>
        <w:numPr>
          <w:ilvl w:val="0"/>
          <w:numId w:val="447"/>
        </w:numPr>
        <w:spacing w:line="240" w:lineRule="auto"/>
      </w:pPr>
      <w:r>
        <w:t xml:space="preserve">CDN profiles </w:t>
      </w:r>
    </w:p>
    <w:p w14:paraId="70B8FD12" w14:textId="2DC3E1E4" w:rsidR="00327DFE" w:rsidRDefault="00C60B3C" w:rsidP="00C60B3C">
      <w:pPr>
        <w:pStyle w:val="ListParagraph"/>
        <w:numPr>
          <w:ilvl w:val="0"/>
          <w:numId w:val="447"/>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F46ED2" w:rsidP="00F46ED2">
      <w:pPr>
        <w:pStyle w:val="ListParagraph"/>
        <w:numPr>
          <w:ilvl w:val="0"/>
          <w:numId w:val="43"/>
        </w:numPr>
        <w:spacing w:line="240" w:lineRule="auto"/>
      </w:pPr>
      <w:hyperlink r:id="rId178" w:history="1">
        <w:r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 xml:space="preserve">Azure Advisor provides recommendations on how to improve the security of an Azure Active Directory (Azure AD) </w:t>
      </w:r>
      <w:r w:rsidR="00EA3A1A">
        <w:t xml:space="preserve">(Microsoft Entra ID) </w:t>
      </w:r>
      <w:r w:rsidR="00EA3A1A">
        <w:t>environment.</w:t>
      </w:r>
    </w:p>
    <w:p w14:paraId="2D7B68F4" w14:textId="68478170" w:rsidR="0038141D" w:rsidRPr="00330080" w:rsidRDefault="0038141D" w:rsidP="0038141D">
      <w:pPr>
        <w:pStyle w:val="ListParagraph"/>
        <w:numPr>
          <w:ilvl w:val="0"/>
          <w:numId w:val="448"/>
        </w:numPr>
        <w:spacing w:line="240" w:lineRule="auto"/>
      </w:pPr>
      <w:r w:rsidRPr="00330080">
        <w:t>Yes</w:t>
      </w:r>
    </w:p>
    <w:p w14:paraId="7CBE0E3C" w14:textId="5AE45967" w:rsidR="0038141D" w:rsidRPr="00330080" w:rsidRDefault="0038141D" w:rsidP="0038141D">
      <w:pPr>
        <w:pStyle w:val="ListParagraph"/>
        <w:numPr>
          <w:ilvl w:val="0"/>
          <w:numId w:val="448"/>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rsidP="00734328">
      <w:pPr>
        <w:pStyle w:val="ListParagraph"/>
        <w:numPr>
          <w:ilvl w:val="0"/>
          <w:numId w:val="449"/>
        </w:numPr>
        <w:spacing w:line="240" w:lineRule="auto"/>
      </w:pPr>
      <w:r>
        <w:t>Yes</w:t>
      </w:r>
    </w:p>
    <w:p w14:paraId="3633621A" w14:textId="4A01C3B3" w:rsidR="00734328" w:rsidRPr="0035108F" w:rsidRDefault="00734328" w:rsidP="00734328">
      <w:pPr>
        <w:pStyle w:val="ListParagraph"/>
        <w:numPr>
          <w:ilvl w:val="0"/>
          <w:numId w:val="449"/>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rsidP="008D41ED">
      <w:pPr>
        <w:pStyle w:val="ListParagraph"/>
        <w:numPr>
          <w:ilvl w:val="0"/>
          <w:numId w:val="450"/>
        </w:numPr>
        <w:spacing w:line="240" w:lineRule="auto"/>
        <w:rPr>
          <w:b/>
          <w:bCs/>
        </w:rPr>
      </w:pPr>
      <w:r w:rsidRPr="00BF7273">
        <w:rPr>
          <w:b/>
          <w:bCs/>
        </w:rPr>
        <w:t>Yes</w:t>
      </w:r>
    </w:p>
    <w:p w14:paraId="567F77F5" w14:textId="2F658C8D" w:rsidR="008D41ED" w:rsidRDefault="008D41ED" w:rsidP="008D41ED">
      <w:pPr>
        <w:pStyle w:val="ListParagraph"/>
        <w:numPr>
          <w:ilvl w:val="0"/>
          <w:numId w:val="450"/>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rsidP="009D62FF">
      <w:pPr>
        <w:pStyle w:val="ListParagraph"/>
        <w:numPr>
          <w:ilvl w:val="0"/>
          <w:numId w:val="451"/>
        </w:numPr>
        <w:spacing w:line="240" w:lineRule="auto"/>
      </w:pPr>
      <w:r>
        <w:t xml:space="preserve">Provide support advise on Azure services </w:t>
      </w:r>
    </w:p>
    <w:p w14:paraId="04DA3D11" w14:textId="42FF1D5B" w:rsidR="009D62FF" w:rsidRDefault="009D62FF" w:rsidP="009D62FF">
      <w:pPr>
        <w:pStyle w:val="ListParagraph"/>
        <w:numPr>
          <w:ilvl w:val="0"/>
          <w:numId w:val="451"/>
        </w:numPr>
        <w:spacing w:line="240" w:lineRule="auto"/>
      </w:pPr>
      <w:r>
        <w:t xml:space="preserve">Suggest performance advise on Azure downtimes. </w:t>
      </w:r>
    </w:p>
    <w:p w14:paraId="6D430CD7" w14:textId="4AFBDF63" w:rsidR="008D41ED" w:rsidRDefault="009D62FF" w:rsidP="009D62FF">
      <w:pPr>
        <w:pStyle w:val="ListParagraph"/>
        <w:numPr>
          <w:ilvl w:val="0"/>
          <w:numId w:val="451"/>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rsidP="009D62FF">
      <w:pPr>
        <w:numPr>
          <w:ilvl w:val="0"/>
          <w:numId w:val="452"/>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rsidP="009D62FF">
      <w:pPr>
        <w:numPr>
          <w:ilvl w:val="0"/>
          <w:numId w:val="452"/>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rsidP="00776A36">
      <w:pPr>
        <w:pStyle w:val="ListParagraph"/>
        <w:numPr>
          <w:ilvl w:val="0"/>
          <w:numId w:val="453"/>
        </w:numPr>
        <w:spacing w:line="240" w:lineRule="auto"/>
        <w:rPr>
          <w:b/>
          <w:bCs/>
        </w:rPr>
      </w:pPr>
      <w:r w:rsidRPr="002E573B">
        <w:rPr>
          <w:b/>
          <w:bCs/>
        </w:rPr>
        <w:t>Yes</w:t>
      </w:r>
    </w:p>
    <w:p w14:paraId="11D8DA24" w14:textId="4BDE315D" w:rsidR="00776A36" w:rsidRDefault="00776A36" w:rsidP="00776A36">
      <w:pPr>
        <w:pStyle w:val="ListParagraph"/>
        <w:numPr>
          <w:ilvl w:val="0"/>
          <w:numId w:val="453"/>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rsidP="00E11CE0">
      <w:pPr>
        <w:pStyle w:val="ListParagraph"/>
        <w:numPr>
          <w:ilvl w:val="0"/>
          <w:numId w:val="454"/>
        </w:numPr>
        <w:spacing w:line="240" w:lineRule="auto"/>
      </w:pPr>
      <w:r>
        <w:t>Yes</w:t>
      </w:r>
    </w:p>
    <w:p w14:paraId="2CC370A1" w14:textId="77E975F6" w:rsidR="00E11CE0" w:rsidRPr="002A2167" w:rsidRDefault="00E11CE0" w:rsidP="00E11CE0">
      <w:pPr>
        <w:pStyle w:val="ListParagraph"/>
        <w:numPr>
          <w:ilvl w:val="0"/>
          <w:numId w:val="454"/>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rsidP="00C47ACA">
      <w:pPr>
        <w:pStyle w:val="ListParagraph"/>
        <w:numPr>
          <w:ilvl w:val="0"/>
          <w:numId w:val="455"/>
        </w:numPr>
        <w:spacing w:line="240" w:lineRule="auto"/>
        <w:rPr>
          <w:b/>
          <w:bCs/>
        </w:rPr>
      </w:pPr>
      <w:r w:rsidRPr="00C12250">
        <w:rPr>
          <w:b/>
          <w:bCs/>
        </w:rPr>
        <w:t>Yes</w:t>
      </w:r>
    </w:p>
    <w:p w14:paraId="085EA594" w14:textId="18173CA7" w:rsidR="00C47ACA" w:rsidRDefault="00C47ACA" w:rsidP="00C47ACA">
      <w:pPr>
        <w:pStyle w:val="ListParagraph"/>
        <w:numPr>
          <w:ilvl w:val="0"/>
          <w:numId w:val="455"/>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rsidP="00842CE7">
      <w:pPr>
        <w:pStyle w:val="ListParagraph"/>
        <w:numPr>
          <w:ilvl w:val="0"/>
          <w:numId w:val="456"/>
        </w:numPr>
        <w:spacing w:line="240" w:lineRule="auto"/>
      </w:pPr>
      <w:r>
        <w:t xml:space="preserve">No change is needed. </w:t>
      </w:r>
    </w:p>
    <w:p w14:paraId="36E33A1F" w14:textId="77777777" w:rsidR="008C1F1E" w:rsidRPr="00842CE7" w:rsidRDefault="008C1F1E" w:rsidP="00842CE7">
      <w:pPr>
        <w:pStyle w:val="ListParagraph"/>
        <w:numPr>
          <w:ilvl w:val="0"/>
          <w:numId w:val="456"/>
        </w:numPr>
        <w:spacing w:line="240" w:lineRule="auto"/>
        <w:rPr>
          <w:b/>
          <w:bCs/>
        </w:rPr>
      </w:pPr>
      <w:r w:rsidRPr="00842CE7">
        <w:rPr>
          <w:b/>
          <w:bCs/>
        </w:rPr>
        <w:t xml:space="preserve">within a single Azure region </w:t>
      </w:r>
    </w:p>
    <w:p w14:paraId="463981D1" w14:textId="77777777" w:rsidR="008C1F1E" w:rsidRDefault="008C1F1E" w:rsidP="00842CE7">
      <w:pPr>
        <w:pStyle w:val="ListParagraph"/>
        <w:numPr>
          <w:ilvl w:val="0"/>
          <w:numId w:val="456"/>
        </w:numPr>
        <w:spacing w:line="240" w:lineRule="auto"/>
      </w:pPr>
      <w:r>
        <w:t xml:space="preserve">within multiple Azure regions </w:t>
      </w:r>
    </w:p>
    <w:p w14:paraId="3FDDD65D" w14:textId="133292D8" w:rsidR="00C47ACA" w:rsidRDefault="008C1F1E" w:rsidP="00842CE7">
      <w:pPr>
        <w:pStyle w:val="ListParagraph"/>
        <w:numPr>
          <w:ilvl w:val="0"/>
          <w:numId w:val="456"/>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rsidP="0086277A">
      <w:pPr>
        <w:pStyle w:val="ListParagraph"/>
        <w:numPr>
          <w:ilvl w:val="0"/>
          <w:numId w:val="458"/>
        </w:numPr>
        <w:spacing w:line="240" w:lineRule="auto"/>
        <w:rPr>
          <w:b/>
          <w:bCs/>
        </w:rPr>
      </w:pPr>
      <w:r w:rsidRPr="0086277A">
        <w:rPr>
          <w:b/>
          <w:bCs/>
        </w:rPr>
        <w:t xml:space="preserve">Software as a Service (SaaS) </w:t>
      </w:r>
    </w:p>
    <w:p w14:paraId="4FE2E5E7" w14:textId="0EBEFF81" w:rsidR="0086277A" w:rsidRDefault="0086277A" w:rsidP="0086277A">
      <w:pPr>
        <w:pStyle w:val="ListParagraph"/>
        <w:numPr>
          <w:ilvl w:val="0"/>
          <w:numId w:val="458"/>
        </w:numPr>
        <w:spacing w:line="240" w:lineRule="auto"/>
      </w:pPr>
      <w:r>
        <w:t xml:space="preserve">Platform as a Service (PaaS) </w:t>
      </w:r>
    </w:p>
    <w:p w14:paraId="07E9EAAC" w14:textId="5ADFA667" w:rsidR="001E0D14" w:rsidRDefault="0086277A" w:rsidP="0086277A">
      <w:pPr>
        <w:pStyle w:val="ListParagraph"/>
        <w:numPr>
          <w:ilvl w:val="0"/>
          <w:numId w:val="458"/>
        </w:numPr>
        <w:spacing w:line="240" w:lineRule="auto"/>
      </w:pPr>
      <w:r>
        <w:t>Infrastructure a Service (laaS)</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rsidP="00AF749D">
      <w:pPr>
        <w:pStyle w:val="ListParagraph"/>
        <w:numPr>
          <w:ilvl w:val="0"/>
          <w:numId w:val="459"/>
        </w:numPr>
        <w:spacing w:line="240" w:lineRule="auto"/>
        <w:rPr>
          <w:b/>
          <w:bCs/>
        </w:rPr>
      </w:pPr>
      <w:r w:rsidRPr="00D31B5F">
        <w:rPr>
          <w:b/>
          <w:bCs/>
        </w:rPr>
        <w:t>Yes</w:t>
      </w:r>
    </w:p>
    <w:p w14:paraId="7ACF3E99" w14:textId="099265F0" w:rsidR="00AF749D" w:rsidRDefault="00AF749D" w:rsidP="00AF749D">
      <w:pPr>
        <w:pStyle w:val="ListParagraph"/>
        <w:numPr>
          <w:ilvl w:val="0"/>
          <w:numId w:val="459"/>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rsidP="00D31B5F">
      <w:pPr>
        <w:pStyle w:val="ListParagraph"/>
        <w:numPr>
          <w:ilvl w:val="0"/>
          <w:numId w:val="460"/>
        </w:numPr>
        <w:spacing w:line="240" w:lineRule="auto"/>
        <w:rPr>
          <w:b/>
          <w:bCs/>
        </w:rPr>
      </w:pPr>
      <w:r w:rsidRPr="00D31B5F">
        <w:rPr>
          <w:b/>
          <w:bCs/>
        </w:rPr>
        <w:t>Yes</w:t>
      </w:r>
    </w:p>
    <w:p w14:paraId="45BCBCA5" w14:textId="77777777" w:rsidR="00D31B5F" w:rsidRDefault="00D31B5F" w:rsidP="00D31B5F">
      <w:pPr>
        <w:pStyle w:val="ListParagraph"/>
        <w:numPr>
          <w:ilvl w:val="0"/>
          <w:numId w:val="460"/>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 xml:space="preserve">You can use Azure cost management to view </w:t>
      </w:r>
      <w:r w:rsidR="001B110C">
        <w:t>the usage of Virtual Machines during the last three months.</w:t>
      </w:r>
    </w:p>
    <w:p w14:paraId="4E444251" w14:textId="444C197F" w:rsidR="00D31B5F" w:rsidRPr="00947F94" w:rsidRDefault="0065513E" w:rsidP="0065513E">
      <w:pPr>
        <w:pStyle w:val="ListParagraph"/>
        <w:numPr>
          <w:ilvl w:val="0"/>
          <w:numId w:val="462"/>
        </w:numPr>
        <w:spacing w:line="240" w:lineRule="auto"/>
        <w:rPr>
          <w:b/>
          <w:bCs/>
        </w:rPr>
      </w:pPr>
      <w:r w:rsidRPr="00947F94">
        <w:rPr>
          <w:b/>
          <w:bCs/>
        </w:rPr>
        <w:t>Yes</w:t>
      </w:r>
    </w:p>
    <w:p w14:paraId="408326F9" w14:textId="56ADEC4B" w:rsidR="0065513E" w:rsidRDefault="0065513E" w:rsidP="0065513E">
      <w:pPr>
        <w:pStyle w:val="ListParagraph"/>
        <w:numPr>
          <w:ilvl w:val="0"/>
          <w:numId w:val="46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rsidP="00AE5C7E">
      <w:pPr>
        <w:pStyle w:val="ListParagraph"/>
        <w:numPr>
          <w:ilvl w:val="0"/>
          <w:numId w:val="464"/>
        </w:numPr>
        <w:spacing w:line="240" w:lineRule="auto"/>
        <w:rPr>
          <w:b/>
          <w:bCs/>
        </w:rPr>
      </w:pPr>
      <w:r w:rsidRPr="004927CF">
        <w:rPr>
          <w:b/>
          <w:bCs/>
        </w:rPr>
        <w:t xml:space="preserve">Microsoft Customer Agreement </w:t>
      </w:r>
    </w:p>
    <w:p w14:paraId="274C40BC" w14:textId="7D64F10D" w:rsidR="00AE5C7E" w:rsidRDefault="00AE5C7E" w:rsidP="00AE5C7E">
      <w:pPr>
        <w:pStyle w:val="ListParagraph"/>
        <w:numPr>
          <w:ilvl w:val="0"/>
          <w:numId w:val="464"/>
        </w:numPr>
        <w:spacing w:line="240" w:lineRule="auto"/>
      </w:pPr>
      <w:r>
        <w:t xml:space="preserve">Software Assurance </w:t>
      </w:r>
    </w:p>
    <w:p w14:paraId="335C3AF9" w14:textId="4D6633D4" w:rsidR="00AE5C7E" w:rsidRDefault="00AE5C7E" w:rsidP="00AE5C7E">
      <w:pPr>
        <w:pStyle w:val="ListParagraph"/>
        <w:numPr>
          <w:ilvl w:val="0"/>
          <w:numId w:val="464"/>
        </w:numPr>
        <w:spacing w:line="240" w:lineRule="auto"/>
      </w:pPr>
      <w:r>
        <w:t xml:space="preserve">an Enterprise Agreement </w:t>
      </w:r>
    </w:p>
    <w:p w14:paraId="7F6C85C1" w14:textId="1A9EF8B2" w:rsidR="0065513E" w:rsidRDefault="00AE5C7E" w:rsidP="00AE5C7E">
      <w:pPr>
        <w:pStyle w:val="ListParagraph"/>
        <w:numPr>
          <w:ilvl w:val="0"/>
          <w:numId w:val="464"/>
        </w:numPr>
        <w:spacing w:line="240" w:lineRule="auto"/>
        <w:rPr>
          <w:b/>
          <w:bCs/>
        </w:rPr>
      </w:pPr>
      <w:r w:rsidRPr="00A67E65">
        <w:rPr>
          <w:b/>
          <w:bCs/>
        </w:rPr>
        <w:t>an Azure Plan</w:t>
      </w:r>
    </w:p>
    <w:p w14:paraId="7DD286BF" w14:textId="7210A1DB" w:rsidR="00435F96" w:rsidRDefault="00C96A72" w:rsidP="00435F96">
      <w:pPr>
        <w:pStyle w:val="ListParagraph"/>
        <w:numPr>
          <w:ilvl w:val="0"/>
          <w:numId w:val="43"/>
        </w:numPr>
        <w:spacing w:line="240" w:lineRule="auto"/>
      </w:pPr>
      <w:hyperlink r:id="rId184" w:history="1">
        <w:r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rsidP="00560B3E">
      <w:pPr>
        <w:pStyle w:val="ListParagraph"/>
        <w:numPr>
          <w:ilvl w:val="0"/>
          <w:numId w:val="465"/>
        </w:numPr>
        <w:spacing w:line="240" w:lineRule="auto"/>
        <w:jc w:val="left"/>
      </w:pPr>
      <w:r w:rsidRPr="00121E1D">
        <w:t>True</w:t>
      </w:r>
    </w:p>
    <w:p w14:paraId="2BEDE3DE" w14:textId="77777777" w:rsidR="00560B3E" w:rsidRPr="00121E1D" w:rsidRDefault="00560B3E" w:rsidP="00560B3E">
      <w:pPr>
        <w:pStyle w:val="ListParagraph"/>
        <w:numPr>
          <w:ilvl w:val="0"/>
          <w:numId w:val="465"/>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rsidP="00A330BF">
      <w:pPr>
        <w:pStyle w:val="ListParagraph"/>
        <w:numPr>
          <w:ilvl w:val="0"/>
          <w:numId w:val="466"/>
        </w:numPr>
        <w:spacing w:line="240" w:lineRule="auto"/>
      </w:pPr>
      <w:r>
        <w:t>Yes</w:t>
      </w:r>
    </w:p>
    <w:p w14:paraId="4E861D7B" w14:textId="1935693F" w:rsidR="00A330BF" w:rsidRPr="00311A4C" w:rsidRDefault="00A330BF" w:rsidP="00A330BF">
      <w:pPr>
        <w:pStyle w:val="ListParagraph"/>
        <w:numPr>
          <w:ilvl w:val="0"/>
          <w:numId w:val="466"/>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rsidP="00C80D77">
      <w:pPr>
        <w:pStyle w:val="ListParagraph"/>
        <w:numPr>
          <w:ilvl w:val="0"/>
          <w:numId w:val="467"/>
        </w:numPr>
        <w:spacing w:line="240" w:lineRule="auto"/>
        <w:rPr>
          <w:b/>
          <w:bCs/>
        </w:rPr>
      </w:pPr>
      <w:r w:rsidRPr="00F617FE">
        <w:rPr>
          <w:b/>
          <w:bCs/>
        </w:rPr>
        <w:t>Yes</w:t>
      </w:r>
    </w:p>
    <w:p w14:paraId="6A3BA0AD" w14:textId="2AF4BEFF" w:rsidR="00C80D77" w:rsidRPr="00F617FE" w:rsidRDefault="00C80D77" w:rsidP="00C80D77">
      <w:pPr>
        <w:pStyle w:val="ListParagraph"/>
        <w:numPr>
          <w:ilvl w:val="0"/>
          <w:numId w:val="467"/>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rsidP="00A86A0E">
      <w:pPr>
        <w:pStyle w:val="ListParagraph"/>
        <w:numPr>
          <w:ilvl w:val="0"/>
          <w:numId w:val="468"/>
        </w:numPr>
        <w:spacing w:line="240" w:lineRule="auto"/>
      </w:pPr>
      <w:r>
        <w:t xml:space="preserve">Azure regions </w:t>
      </w:r>
    </w:p>
    <w:p w14:paraId="4A8FEF35" w14:textId="535EBF1C" w:rsidR="00A86A0E" w:rsidRPr="00805D8C" w:rsidRDefault="00A86A0E" w:rsidP="00A86A0E">
      <w:pPr>
        <w:pStyle w:val="ListParagraph"/>
        <w:numPr>
          <w:ilvl w:val="0"/>
          <w:numId w:val="468"/>
        </w:numPr>
        <w:spacing w:line="240" w:lineRule="auto"/>
        <w:rPr>
          <w:b/>
          <w:bCs/>
        </w:rPr>
      </w:pPr>
      <w:r w:rsidRPr="00805D8C">
        <w:rPr>
          <w:b/>
          <w:bCs/>
        </w:rPr>
        <w:t xml:space="preserve">Resource groups </w:t>
      </w:r>
    </w:p>
    <w:p w14:paraId="0ED89D7F" w14:textId="304170A4" w:rsidR="00A86A0E" w:rsidRDefault="00A86A0E" w:rsidP="00A86A0E">
      <w:pPr>
        <w:pStyle w:val="ListParagraph"/>
        <w:numPr>
          <w:ilvl w:val="0"/>
          <w:numId w:val="468"/>
        </w:numPr>
        <w:spacing w:line="240" w:lineRule="auto"/>
      </w:pPr>
      <w:r>
        <w:t xml:space="preserve">Management groups </w:t>
      </w:r>
    </w:p>
    <w:p w14:paraId="12906DDF" w14:textId="515768E5" w:rsidR="00C80D77" w:rsidRDefault="00A86A0E" w:rsidP="00A86A0E">
      <w:pPr>
        <w:pStyle w:val="ListParagraph"/>
        <w:numPr>
          <w:ilvl w:val="0"/>
          <w:numId w:val="468"/>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B16B52" w:rsidP="00B16B52">
      <w:pPr>
        <w:pStyle w:val="ListParagraph"/>
        <w:numPr>
          <w:ilvl w:val="0"/>
          <w:numId w:val="43"/>
        </w:numPr>
        <w:spacing w:line="240" w:lineRule="auto"/>
      </w:pPr>
      <w:hyperlink r:id="rId187" w:history="1">
        <w:r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 xml:space="preserve">Azure files is an example of </w:t>
      </w:r>
      <w:r w:rsidR="00F93AA3">
        <w:t>I</w:t>
      </w:r>
      <w:r w:rsidR="00F93AA3">
        <w:t>aaS.</w:t>
      </w:r>
    </w:p>
    <w:p w14:paraId="24FB17A4" w14:textId="77777777" w:rsidR="00F93AA3" w:rsidRDefault="00F93AA3" w:rsidP="00F93AA3">
      <w:pPr>
        <w:pStyle w:val="ListParagraph"/>
        <w:numPr>
          <w:ilvl w:val="0"/>
          <w:numId w:val="469"/>
        </w:numPr>
        <w:spacing w:line="240" w:lineRule="auto"/>
      </w:pPr>
      <w:r>
        <w:t>True</w:t>
      </w:r>
    </w:p>
    <w:p w14:paraId="4FC6C20C" w14:textId="77777777" w:rsidR="00F93AA3" w:rsidRPr="00A4701A" w:rsidRDefault="00F93AA3" w:rsidP="00F93AA3">
      <w:pPr>
        <w:pStyle w:val="ListParagraph"/>
        <w:numPr>
          <w:ilvl w:val="0"/>
          <w:numId w:val="469"/>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9706CA" w:rsidP="00894665">
      <w:pPr>
        <w:pStyle w:val="ListParagraph"/>
        <w:numPr>
          <w:ilvl w:val="0"/>
          <w:numId w:val="43"/>
        </w:numPr>
        <w:spacing w:line="240" w:lineRule="auto"/>
      </w:pPr>
      <w:hyperlink r:id="rId189" w:history="1">
        <w:r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r w:rsidR="005F137D">
        <w:t>.</w:t>
      </w:r>
    </w:p>
    <w:p w14:paraId="5473FAC8" w14:textId="5C595963" w:rsidR="005F137D" w:rsidRDefault="001552CD" w:rsidP="005F137D">
      <w:pPr>
        <w:pStyle w:val="ListParagraph"/>
        <w:numPr>
          <w:ilvl w:val="0"/>
          <w:numId w:val="470"/>
        </w:numPr>
        <w:spacing w:line="240" w:lineRule="auto"/>
      </w:pPr>
      <w:r>
        <w:t>Yes</w:t>
      </w:r>
    </w:p>
    <w:p w14:paraId="686DE429" w14:textId="79F63658" w:rsidR="005F137D" w:rsidRPr="00C71FD9" w:rsidRDefault="001552CD" w:rsidP="005F137D">
      <w:pPr>
        <w:pStyle w:val="ListParagraph"/>
        <w:numPr>
          <w:ilvl w:val="0"/>
          <w:numId w:val="470"/>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r w:rsidR="001552CD">
        <w:t>.</w:t>
      </w:r>
    </w:p>
    <w:p w14:paraId="020EE150" w14:textId="0435C409" w:rsidR="001552CD" w:rsidRDefault="001552CD" w:rsidP="001552CD">
      <w:pPr>
        <w:pStyle w:val="ListParagraph"/>
        <w:numPr>
          <w:ilvl w:val="0"/>
          <w:numId w:val="471"/>
        </w:numPr>
        <w:spacing w:line="240" w:lineRule="auto"/>
      </w:pPr>
      <w:r>
        <w:t>Yes</w:t>
      </w:r>
    </w:p>
    <w:p w14:paraId="134D4E92" w14:textId="120E3E3C" w:rsidR="001552CD" w:rsidRPr="00043F14" w:rsidRDefault="001552CD" w:rsidP="001552CD">
      <w:pPr>
        <w:pStyle w:val="ListParagraph"/>
        <w:numPr>
          <w:ilvl w:val="0"/>
          <w:numId w:val="471"/>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rsidP="004D55DE">
      <w:pPr>
        <w:pStyle w:val="ListParagraph"/>
        <w:numPr>
          <w:ilvl w:val="0"/>
          <w:numId w:val="472"/>
        </w:numPr>
        <w:spacing w:line="240" w:lineRule="auto"/>
      </w:pPr>
      <w:r>
        <w:t>Yes</w:t>
      </w:r>
    </w:p>
    <w:p w14:paraId="259BF3C4" w14:textId="556966FE" w:rsidR="004D55DE" w:rsidRPr="008B0083" w:rsidRDefault="004D55DE" w:rsidP="004D55DE">
      <w:pPr>
        <w:pStyle w:val="ListParagraph"/>
        <w:numPr>
          <w:ilvl w:val="0"/>
          <w:numId w:val="472"/>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r w:rsidR="009737D3">
        <w:t>.</w:t>
      </w:r>
    </w:p>
    <w:p w14:paraId="5DA38F28" w14:textId="4CC0C90A" w:rsidR="009737D3" w:rsidRDefault="009737D3" w:rsidP="009737D3">
      <w:pPr>
        <w:pStyle w:val="ListParagraph"/>
        <w:numPr>
          <w:ilvl w:val="0"/>
          <w:numId w:val="473"/>
        </w:numPr>
        <w:spacing w:line="240" w:lineRule="auto"/>
      </w:pPr>
      <w:r>
        <w:t>Yes</w:t>
      </w:r>
    </w:p>
    <w:p w14:paraId="1D0CFC19" w14:textId="7676784A" w:rsidR="009737D3" w:rsidRPr="00171D05" w:rsidRDefault="009737D3" w:rsidP="009737D3">
      <w:pPr>
        <w:pStyle w:val="ListParagraph"/>
        <w:numPr>
          <w:ilvl w:val="0"/>
          <w:numId w:val="473"/>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rsidP="00414926">
      <w:pPr>
        <w:pStyle w:val="ListParagraph"/>
        <w:numPr>
          <w:ilvl w:val="0"/>
          <w:numId w:val="474"/>
        </w:numPr>
        <w:spacing w:line="240" w:lineRule="auto"/>
        <w:rPr>
          <w:b/>
          <w:bCs/>
        </w:rPr>
      </w:pPr>
      <w:r w:rsidRPr="00BB425C">
        <w:rPr>
          <w:b/>
          <w:bCs/>
        </w:rPr>
        <w:t>Yes</w:t>
      </w:r>
    </w:p>
    <w:p w14:paraId="158D565A" w14:textId="0CAFAEB5" w:rsidR="00414926" w:rsidRDefault="00414926" w:rsidP="00414926">
      <w:pPr>
        <w:pStyle w:val="ListParagraph"/>
        <w:numPr>
          <w:ilvl w:val="0"/>
          <w:numId w:val="474"/>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w:t>
      </w:r>
      <w:r w:rsidR="00176049">
        <w:t>re.</w:t>
      </w:r>
    </w:p>
    <w:p w14:paraId="5C5FDA84" w14:textId="22504373" w:rsidR="00176049" w:rsidRDefault="00176049" w:rsidP="00176049">
      <w:pPr>
        <w:pStyle w:val="ListParagraph"/>
        <w:numPr>
          <w:ilvl w:val="0"/>
          <w:numId w:val="475"/>
        </w:numPr>
        <w:spacing w:line="240" w:lineRule="auto"/>
      </w:pPr>
      <w:r>
        <w:t>Yes</w:t>
      </w:r>
    </w:p>
    <w:p w14:paraId="08EFA6E0" w14:textId="37A07A44" w:rsidR="00176049" w:rsidRPr="006564D7" w:rsidRDefault="00176049" w:rsidP="00176049">
      <w:pPr>
        <w:pStyle w:val="ListParagraph"/>
        <w:numPr>
          <w:ilvl w:val="0"/>
          <w:numId w:val="475"/>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rsidP="00A104AE">
      <w:pPr>
        <w:pStyle w:val="ListParagraph"/>
        <w:numPr>
          <w:ilvl w:val="0"/>
          <w:numId w:val="476"/>
        </w:numPr>
        <w:spacing w:line="240" w:lineRule="auto"/>
      </w:pPr>
      <w:r>
        <w:t>Yes</w:t>
      </w:r>
    </w:p>
    <w:p w14:paraId="097C247C" w14:textId="54C3248E" w:rsidR="00A104AE" w:rsidRPr="00FA6B74" w:rsidRDefault="00A104AE" w:rsidP="00A104AE">
      <w:pPr>
        <w:pStyle w:val="ListParagraph"/>
        <w:numPr>
          <w:ilvl w:val="0"/>
          <w:numId w:val="476"/>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A104AE" w:rsidP="00A104AE">
      <w:pPr>
        <w:pStyle w:val="ListParagraph"/>
        <w:numPr>
          <w:ilvl w:val="0"/>
          <w:numId w:val="43"/>
        </w:numPr>
        <w:spacing w:line="240" w:lineRule="auto"/>
      </w:pPr>
      <w:hyperlink r:id="rId195" w:history="1">
        <w:r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w:t>
      </w:r>
      <w:r w:rsidR="000B413B">
        <w:t xml:space="preserve"> </w:t>
      </w:r>
      <w:r w:rsidR="000B413B">
        <w:t>should recommend for the deployment?</w:t>
      </w:r>
    </w:p>
    <w:p w14:paraId="2B72AA61" w14:textId="03F80843" w:rsidR="005579C7" w:rsidRDefault="00431935" w:rsidP="00431935">
      <w:pPr>
        <w:pStyle w:val="ListParagraph"/>
        <w:numPr>
          <w:ilvl w:val="0"/>
          <w:numId w:val="477"/>
        </w:numPr>
        <w:spacing w:line="240" w:lineRule="auto"/>
      </w:pPr>
      <w:r>
        <w:t>1</w:t>
      </w:r>
    </w:p>
    <w:p w14:paraId="0445EA12" w14:textId="09316120" w:rsidR="00431935" w:rsidRPr="00016B4E" w:rsidRDefault="00431935" w:rsidP="00431935">
      <w:pPr>
        <w:pStyle w:val="ListParagraph"/>
        <w:numPr>
          <w:ilvl w:val="0"/>
          <w:numId w:val="477"/>
        </w:numPr>
        <w:spacing w:line="240" w:lineRule="auto"/>
        <w:rPr>
          <w:b/>
          <w:bCs/>
        </w:rPr>
      </w:pPr>
      <w:r w:rsidRPr="00016B4E">
        <w:rPr>
          <w:b/>
          <w:bCs/>
        </w:rPr>
        <w:t>2</w:t>
      </w:r>
    </w:p>
    <w:p w14:paraId="15181E14" w14:textId="59469106" w:rsidR="00431935" w:rsidRDefault="00431935" w:rsidP="00431935">
      <w:pPr>
        <w:pStyle w:val="ListParagraph"/>
        <w:numPr>
          <w:ilvl w:val="0"/>
          <w:numId w:val="477"/>
        </w:numPr>
        <w:spacing w:line="240" w:lineRule="auto"/>
      </w:pPr>
      <w:r>
        <w:t>3</w:t>
      </w:r>
    </w:p>
    <w:p w14:paraId="5A742550" w14:textId="4D5471D6" w:rsidR="00431935" w:rsidRDefault="00431935" w:rsidP="00431935">
      <w:pPr>
        <w:pStyle w:val="ListParagraph"/>
        <w:numPr>
          <w:ilvl w:val="0"/>
          <w:numId w:val="477"/>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 xml:space="preserve">What is the minimum number of </w:t>
      </w:r>
      <w:r w:rsidR="00F16744">
        <w:t>availability zones</w:t>
      </w:r>
      <w:r w:rsidR="00F16744">
        <w:t xml:space="preserve"> you should recommend for the deployment?</w:t>
      </w:r>
    </w:p>
    <w:p w14:paraId="040EFC3B" w14:textId="77777777" w:rsidR="00F16744" w:rsidRDefault="00F16744" w:rsidP="00F16744">
      <w:pPr>
        <w:pStyle w:val="ListParagraph"/>
        <w:numPr>
          <w:ilvl w:val="0"/>
          <w:numId w:val="478"/>
        </w:numPr>
        <w:spacing w:line="240" w:lineRule="auto"/>
      </w:pPr>
      <w:r>
        <w:t>1</w:t>
      </w:r>
    </w:p>
    <w:p w14:paraId="4DEF109D" w14:textId="77777777" w:rsidR="00F16744" w:rsidRPr="00016B4E" w:rsidRDefault="00F16744" w:rsidP="00F16744">
      <w:pPr>
        <w:pStyle w:val="ListParagraph"/>
        <w:numPr>
          <w:ilvl w:val="0"/>
          <w:numId w:val="478"/>
        </w:numPr>
        <w:spacing w:line="240" w:lineRule="auto"/>
        <w:rPr>
          <w:b/>
          <w:bCs/>
        </w:rPr>
      </w:pPr>
      <w:r w:rsidRPr="00016B4E">
        <w:rPr>
          <w:b/>
          <w:bCs/>
        </w:rPr>
        <w:t>2</w:t>
      </w:r>
    </w:p>
    <w:p w14:paraId="675D452D" w14:textId="77777777" w:rsidR="00F16744" w:rsidRDefault="00F16744" w:rsidP="00F16744">
      <w:pPr>
        <w:pStyle w:val="ListParagraph"/>
        <w:numPr>
          <w:ilvl w:val="0"/>
          <w:numId w:val="478"/>
        </w:numPr>
        <w:spacing w:line="240" w:lineRule="auto"/>
      </w:pPr>
      <w:r>
        <w:t>3</w:t>
      </w:r>
    </w:p>
    <w:p w14:paraId="0033D001" w14:textId="77777777" w:rsidR="00F16744" w:rsidRDefault="00F16744" w:rsidP="00F16744">
      <w:pPr>
        <w:pStyle w:val="ListParagraph"/>
        <w:numPr>
          <w:ilvl w:val="0"/>
          <w:numId w:val="478"/>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rsidP="003E1B2D">
      <w:pPr>
        <w:pStyle w:val="ListParagraph"/>
        <w:numPr>
          <w:ilvl w:val="0"/>
          <w:numId w:val="479"/>
        </w:numPr>
        <w:spacing w:line="240" w:lineRule="auto"/>
      </w:pPr>
      <w:r>
        <w:t>Yes</w:t>
      </w:r>
    </w:p>
    <w:p w14:paraId="685AC8F5" w14:textId="761C3B23" w:rsidR="003E1B2D" w:rsidRPr="00B3219C" w:rsidRDefault="003E1B2D" w:rsidP="003E1B2D">
      <w:pPr>
        <w:pStyle w:val="ListParagraph"/>
        <w:numPr>
          <w:ilvl w:val="0"/>
          <w:numId w:val="479"/>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rsidP="00B81812">
      <w:pPr>
        <w:pStyle w:val="ListParagraph"/>
        <w:numPr>
          <w:ilvl w:val="0"/>
          <w:numId w:val="480"/>
        </w:numPr>
        <w:spacing w:line="240" w:lineRule="auto"/>
      </w:pPr>
      <w:r>
        <w:t>Yes</w:t>
      </w:r>
    </w:p>
    <w:p w14:paraId="44F4889E" w14:textId="4CDF014C" w:rsidR="00B81812" w:rsidRPr="002A2E1D" w:rsidRDefault="00B81812" w:rsidP="00B81812">
      <w:pPr>
        <w:pStyle w:val="ListParagraph"/>
        <w:numPr>
          <w:ilvl w:val="0"/>
          <w:numId w:val="480"/>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rsidP="00806E12">
      <w:pPr>
        <w:pStyle w:val="ListParagraph"/>
        <w:numPr>
          <w:ilvl w:val="0"/>
          <w:numId w:val="481"/>
        </w:numPr>
        <w:spacing w:line="240" w:lineRule="auto"/>
        <w:rPr>
          <w:b/>
          <w:bCs/>
        </w:rPr>
      </w:pPr>
      <w:r w:rsidRPr="00CA33E7">
        <w:rPr>
          <w:b/>
          <w:bCs/>
        </w:rPr>
        <w:t>Yes</w:t>
      </w:r>
    </w:p>
    <w:p w14:paraId="2E7826CE" w14:textId="1F27EF3E" w:rsidR="00806E12" w:rsidRDefault="00806E12" w:rsidP="00806E12">
      <w:pPr>
        <w:pStyle w:val="ListParagraph"/>
        <w:numPr>
          <w:ilvl w:val="0"/>
          <w:numId w:val="481"/>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rsidP="004346D1">
      <w:pPr>
        <w:pStyle w:val="ListParagraph"/>
        <w:numPr>
          <w:ilvl w:val="0"/>
          <w:numId w:val="482"/>
        </w:numPr>
        <w:spacing w:line="240" w:lineRule="auto"/>
      </w:pPr>
      <w:r>
        <w:t>Yes</w:t>
      </w:r>
    </w:p>
    <w:p w14:paraId="0C1A2471" w14:textId="5A958370" w:rsidR="004346D1" w:rsidRPr="000F00A0" w:rsidRDefault="004346D1" w:rsidP="004346D1">
      <w:pPr>
        <w:pStyle w:val="ListParagraph"/>
        <w:numPr>
          <w:ilvl w:val="0"/>
          <w:numId w:val="482"/>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rsidP="00984E0B">
      <w:pPr>
        <w:pStyle w:val="ListParagraph"/>
        <w:numPr>
          <w:ilvl w:val="0"/>
          <w:numId w:val="483"/>
        </w:numPr>
        <w:spacing w:line="240" w:lineRule="auto"/>
      </w:pPr>
      <w:r>
        <w:t>Yes</w:t>
      </w:r>
    </w:p>
    <w:p w14:paraId="5904CB62" w14:textId="77777777" w:rsidR="00984E0B" w:rsidRPr="008B0083" w:rsidRDefault="00984E0B" w:rsidP="00984E0B">
      <w:pPr>
        <w:pStyle w:val="ListParagraph"/>
        <w:numPr>
          <w:ilvl w:val="0"/>
          <w:numId w:val="483"/>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rsidP="00F2392F">
      <w:pPr>
        <w:pStyle w:val="ListParagraph"/>
        <w:numPr>
          <w:ilvl w:val="0"/>
          <w:numId w:val="484"/>
        </w:numPr>
        <w:spacing w:line="240" w:lineRule="auto"/>
      </w:pPr>
      <w:r>
        <w:t>Yes</w:t>
      </w:r>
    </w:p>
    <w:p w14:paraId="390CE0F0" w14:textId="77777777" w:rsidR="00F2392F" w:rsidRPr="00171D05" w:rsidRDefault="00F2392F" w:rsidP="00F2392F">
      <w:pPr>
        <w:pStyle w:val="ListParagraph"/>
        <w:numPr>
          <w:ilvl w:val="0"/>
          <w:numId w:val="484"/>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rsidP="00D50353">
      <w:pPr>
        <w:pStyle w:val="ListParagraph"/>
        <w:numPr>
          <w:ilvl w:val="0"/>
          <w:numId w:val="485"/>
        </w:numPr>
        <w:spacing w:line="240" w:lineRule="auto"/>
      </w:pPr>
      <w:r>
        <w:t>Yes</w:t>
      </w:r>
    </w:p>
    <w:p w14:paraId="65F8A57C" w14:textId="4D28A578" w:rsidR="00D50353" w:rsidRPr="004702FC" w:rsidRDefault="00D50353" w:rsidP="00D50353">
      <w:pPr>
        <w:pStyle w:val="ListParagraph"/>
        <w:numPr>
          <w:ilvl w:val="0"/>
          <w:numId w:val="485"/>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w:t>
      </w:r>
      <w:r w:rsidR="00152001">
        <w:t>Service Trust Portal</w:t>
      </w:r>
      <w:r w:rsidR="00152001">
        <w:t>' to download published audit reports and how Microsoft builds and operates its cloud services?</w:t>
      </w:r>
    </w:p>
    <w:p w14:paraId="44A8AF23" w14:textId="77777777" w:rsidR="00152001" w:rsidRPr="00152001" w:rsidRDefault="00152001" w:rsidP="00152001">
      <w:pPr>
        <w:pStyle w:val="ListParagraph"/>
        <w:numPr>
          <w:ilvl w:val="0"/>
          <w:numId w:val="486"/>
        </w:numPr>
        <w:spacing w:line="240" w:lineRule="auto"/>
        <w:rPr>
          <w:b/>
          <w:bCs/>
        </w:rPr>
      </w:pPr>
      <w:r w:rsidRPr="00152001">
        <w:rPr>
          <w:b/>
          <w:bCs/>
        </w:rPr>
        <w:t>Yes</w:t>
      </w:r>
    </w:p>
    <w:p w14:paraId="1653B4C6" w14:textId="77777777" w:rsidR="00152001" w:rsidRDefault="00152001" w:rsidP="00152001">
      <w:pPr>
        <w:pStyle w:val="ListParagraph"/>
        <w:numPr>
          <w:ilvl w:val="0"/>
          <w:numId w:val="486"/>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rsidP="00F52EF8">
      <w:pPr>
        <w:pStyle w:val="ListParagraph"/>
        <w:numPr>
          <w:ilvl w:val="0"/>
          <w:numId w:val="487"/>
        </w:numPr>
        <w:spacing w:line="240" w:lineRule="auto"/>
        <w:rPr>
          <w:b/>
          <w:bCs/>
        </w:rPr>
      </w:pPr>
      <w:r w:rsidRPr="00271E56">
        <w:rPr>
          <w:b/>
          <w:bCs/>
        </w:rPr>
        <w:t>Yes</w:t>
      </w:r>
    </w:p>
    <w:p w14:paraId="422866A4" w14:textId="7DF7D4B7" w:rsidR="00F52EF8" w:rsidRDefault="00F52EF8" w:rsidP="00F52EF8">
      <w:pPr>
        <w:pStyle w:val="ListParagraph"/>
        <w:numPr>
          <w:ilvl w:val="0"/>
          <w:numId w:val="487"/>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rsidP="00E81729">
      <w:pPr>
        <w:pStyle w:val="ListParagraph"/>
        <w:numPr>
          <w:ilvl w:val="0"/>
          <w:numId w:val="488"/>
        </w:numPr>
        <w:spacing w:line="240" w:lineRule="auto"/>
        <w:rPr>
          <w:b/>
          <w:bCs/>
        </w:rPr>
      </w:pPr>
      <w:r w:rsidRPr="00271E56">
        <w:rPr>
          <w:b/>
          <w:bCs/>
        </w:rPr>
        <w:t>Yes</w:t>
      </w:r>
    </w:p>
    <w:p w14:paraId="6A690F19" w14:textId="27B2D2EF" w:rsidR="00E81729" w:rsidRDefault="00E81729" w:rsidP="00E81729">
      <w:pPr>
        <w:pStyle w:val="ListParagraph"/>
        <w:numPr>
          <w:ilvl w:val="0"/>
          <w:numId w:val="488"/>
        </w:numPr>
        <w:spacing w:line="240" w:lineRule="auto"/>
      </w:pPr>
      <w:r>
        <w:t>No</w:t>
      </w:r>
    </w:p>
    <w:p w14:paraId="597DFF97" w14:textId="44FC83D3" w:rsidR="00904CD0" w:rsidRDefault="00904CD0" w:rsidP="00E81729">
      <w:pPr>
        <w:spacing w:line="240" w:lineRule="auto"/>
      </w:pPr>
      <w:r w:rsidRPr="00904CD0">
        <w:lastRenderedPageBreak/>
        <w:drawing>
          <wp:inline distT="0" distB="0" distL="0" distR="0" wp14:anchorId="265A0378" wp14:editId="44A5C7F1">
            <wp:extent cx="5731510" cy="735330"/>
            <wp:effectExtent l="0" t="0" r="2540" b="7620"/>
            <wp:docPr id="101773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6CB3DEC5" w14:textId="51C3178D" w:rsidR="00E81729" w:rsidRPr="00152001" w:rsidRDefault="00E81729" w:rsidP="00E81729">
      <w:pPr>
        <w:spacing w:line="240" w:lineRule="auto"/>
      </w:pPr>
      <w:r>
        <w:t xml:space="preserve">Q421. </w:t>
      </w:r>
    </w:p>
    <w:p w14:paraId="4A743D84" w14:textId="244AC85A" w:rsidR="00D50353" w:rsidRPr="00A86A0E" w:rsidRDefault="00D50353" w:rsidP="00D50353">
      <w:pPr>
        <w:spacing w:line="240" w:lineRule="auto"/>
      </w:pPr>
    </w:p>
    <w:sectPr w:rsidR="00D50353" w:rsidRPr="00A86A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7"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167F3E1D"/>
    <w:multiLevelType w:val="hybridMultilevel"/>
    <w:tmpl w:val="657CD436"/>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9"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97"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0"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3"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4"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5"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F9F3EA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4"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7"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9"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3"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44"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5"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6"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48"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53"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4"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55"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7"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8"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2"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6"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AFC3D6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9"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3"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4"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6"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8"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2"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84"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2"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9"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2"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5"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1"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5"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8776B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8"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5"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6"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1"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33"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5"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9"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0"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1"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2"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45"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8"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9"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4"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5"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6"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9"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4"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6"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9"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0"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1"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2"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3"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8"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9"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0"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2"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3"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6"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9"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0"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92"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6"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7"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9"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0"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2"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4"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5"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6"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7"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8"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0"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3"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6"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8"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9"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2"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3"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4"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5"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7"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9"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0"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4"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7"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0"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2"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4"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5"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6"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8"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0"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3"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4"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7"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9"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0"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3"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4"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8"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9"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1"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5"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9"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0" w15:restartNumberingAfterBreak="0">
    <w:nsid w:val="5FCA1F0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3"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4"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85"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6"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8"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0"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1"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4"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5"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6"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7"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8"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9"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0"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2"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4"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5"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4"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5"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6"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8"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9"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0"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1"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3"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4"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7"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8"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9"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E9518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5"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7"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8"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9"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1"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2"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4"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6"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9"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0"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1"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2"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6"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8"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9"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4"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7"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4"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5"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8"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9"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0"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1"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2"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3"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4"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44566329">
    <w:abstractNumId w:val="39"/>
  </w:num>
  <w:num w:numId="2" w16cid:durableId="584993398">
    <w:abstractNumId w:val="119"/>
  </w:num>
  <w:num w:numId="3" w16cid:durableId="1706784036">
    <w:abstractNumId w:val="359"/>
  </w:num>
  <w:num w:numId="4" w16cid:durableId="1083065070">
    <w:abstractNumId w:val="419"/>
  </w:num>
  <w:num w:numId="5" w16cid:durableId="964505472">
    <w:abstractNumId w:val="43"/>
  </w:num>
  <w:num w:numId="6" w16cid:durableId="1221281484">
    <w:abstractNumId w:val="423"/>
  </w:num>
  <w:num w:numId="7" w16cid:durableId="1568491187">
    <w:abstractNumId w:val="24"/>
  </w:num>
  <w:num w:numId="8" w16cid:durableId="983198027">
    <w:abstractNumId w:val="191"/>
  </w:num>
  <w:num w:numId="9" w16cid:durableId="751314180">
    <w:abstractNumId w:val="73"/>
  </w:num>
  <w:num w:numId="10" w16cid:durableId="1746491003">
    <w:abstractNumId w:val="109"/>
  </w:num>
  <w:num w:numId="11" w16cid:durableId="267978413">
    <w:abstractNumId w:val="172"/>
  </w:num>
  <w:num w:numId="12" w16cid:durableId="1737631238">
    <w:abstractNumId w:val="219"/>
  </w:num>
  <w:num w:numId="13" w16cid:durableId="294263877">
    <w:abstractNumId w:val="477"/>
  </w:num>
  <w:num w:numId="14" w16cid:durableId="923416325">
    <w:abstractNumId w:val="33"/>
  </w:num>
  <w:num w:numId="15" w16cid:durableId="211380556">
    <w:abstractNumId w:val="398"/>
  </w:num>
  <w:num w:numId="16" w16cid:durableId="1738898579">
    <w:abstractNumId w:val="44"/>
  </w:num>
  <w:num w:numId="17" w16cid:durableId="1329946320">
    <w:abstractNumId w:val="466"/>
  </w:num>
  <w:num w:numId="18" w16cid:durableId="191187229">
    <w:abstractNumId w:val="137"/>
  </w:num>
  <w:num w:numId="19" w16cid:durableId="425150213">
    <w:abstractNumId w:val="70"/>
  </w:num>
  <w:num w:numId="20" w16cid:durableId="960838788">
    <w:abstractNumId w:val="25"/>
  </w:num>
  <w:num w:numId="21" w16cid:durableId="172962391">
    <w:abstractNumId w:val="175"/>
  </w:num>
  <w:num w:numId="22" w16cid:durableId="1918397039">
    <w:abstractNumId w:val="131"/>
  </w:num>
  <w:num w:numId="23" w16cid:durableId="942149405">
    <w:abstractNumId w:val="111"/>
  </w:num>
  <w:num w:numId="24" w16cid:durableId="1794254326">
    <w:abstractNumId w:val="85"/>
  </w:num>
  <w:num w:numId="25" w16cid:durableId="2124689694">
    <w:abstractNumId w:val="413"/>
  </w:num>
  <w:num w:numId="26" w16cid:durableId="1844541913">
    <w:abstractNumId w:val="45"/>
  </w:num>
  <w:num w:numId="27" w16cid:durableId="436758709">
    <w:abstractNumId w:val="104"/>
  </w:num>
  <w:num w:numId="28" w16cid:durableId="314143645">
    <w:abstractNumId w:val="389"/>
  </w:num>
  <w:num w:numId="29" w16cid:durableId="846870480">
    <w:abstractNumId w:val="4"/>
  </w:num>
  <w:num w:numId="30" w16cid:durableId="291324236">
    <w:abstractNumId w:val="20"/>
  </w:num>
  <w:num w:numId="31" w16cid:durableId="760680731">
    <w:abstractNumId w:val="253"/>
  </w:num>
  <w:num w:numId="32" w16cid:durableId="470368852">
    <w:abstractNumId w:val="474"/>
  </w:num>
  <w:num w:numId="33" w16cid:durableId="1665860683">
    <w:abstractNumId w:val="322"/>
  </w:num>
  <w:num w:numId="34" w16cid:durableId="1152259177">
    <w:abstractNumId w:val="158"/>
  </w:num>
  <w:num w:numId="35" w16cid:durableId="688216903">
    <w:abstractNumId w:val="207"/>
  </w:num>
  <w:num w:numId="36" w16cid:durableId="1194613831">
    <w:abstractNumId w:val="97"/>
  </w:num>
  <w:num w:numId="37" w16cid:durableId="1830363400">
    <w:abstractNumId w:val="282"/>
  </w:num>
  <w:num w:numId="38" w16cid:durableId="494343573">
    <w:abstractNumId w:val="238"/>
  </w:num>
  <w:num w:numId="39" w16cid:durableId="1433552459">
    <w:abstractNumId w:val="174"/>
  </w:num>
  <w:num w:numId="40" w16cid:durableId="755251310">
    <w:abstractNumId w:val="31"/>
  </w:num>
  <w:num w:numId="41" w16cid:durableId="1470246749">
    <w:abstractNumId w:val="402"/>
  </w:num>
  <w:num w:numId="42" w16cid:durableId="1471555094">
    <w:abstractNumId w:val="35"/>
  </w:num>
  <w:num w:numId="43" w16cid:durableId="1167524186">
    <w:abstractNumId w:val="86"/>
  </w:num>
  <w:num w:numId="44" w16cid:durableId="2144537498">
    <w:abstractNumId w:val="250"/>
  </w:num>
  <w:num w:numId="45" w16cid:durableId="295792582">
    <w:abstractNumId w:val="11"/>
  </w:num>
  <w:num w:numId="46" w16cid:durableId="1467427686">
    <w:abstractNumId w:val="443"/>
  </w:num>
  <w:num w:numId="47" w16cid:durableId="746420640">
    <w:abstractNumId w:val="7"/>
  </w:num>
  <w:num w:numId="48" w16cid:durableId="1235700173">
    <w:abstractNumId w:val="21"/>
  </w:num>
  <w:num w:numId="49" w16cid:durableId="212470618">
    <w:abstractNumId w:val="103"/>
  </w:num>
  <w:num w:numId="50" w16cid:durableId="2046904999">
    <w:abstractNumId w:val="87"/>
  </w:num>
  <w:num w:numId="51" w16cid:durableId="1027752782">
    <w:abstractNumId w:val="136"/>
  </w:num>
  <w:num w:numId="52" w16cid:durableId="677584033">
    <w:abstractNumId w:val="203"/>
  </w:num>
  <w:num w:numId="53" w16cid:durableId="1073166788">
    <w:abstractNumId w:val="418"/>
  </w:num>
  <w:num w:numId="54" w16cid:durableId="251090008">
    <w:abstractNumId w:val="305"/>
  </w:num>
  <w:num w:numId="55" w16cid:durableId="2071491524">
    <w:abstractNumId w:val="19"/>
  </w:num>
  <w:num w:numId="56" w16cid:durableId="707023635">
    <w:abstractNumId w:val="194"/>
  </w:num>
  <w:num w:numId="57" w16cid:durableId="331690487">
    <w:abstractNumId w:val="298"/>
  </w:num>
  <w:num w:numId="58" w16cid:durableId="612519162">
    <w:abstractNumId w:val="13"/>
  </w:num>
  <w:num w:numId="59" w16cid:durableId="1671711121">
    <w:abstractNumId w:val="307"/>
  </w:num>
  <w:num w:numId="60" w16cid:durableId="1427654607">
    <w:abstractNumId w:val="144"/>
  </w:num>
  <w:num w:numId="61" w16cid:durableId="405617656">
    <w:abstractNumId w:val="62"/>
  </w:num>
  <w:num w:numId="62" w16cid:durableId="1105156390">
    <w:abstractNumId w:val="441"/>
  </w:num>
  <w:num w:numId="63" w16cid:durableId="1997685459">
    <w:abstractNumId w:val="29"/>
  </w:num>
  <w:num w:numId="64" w16cid:durableId="292828637">
    <w:abstractNumId w:val="449"/>
  </w:num>
  <w:num w:numId="65" w16cid:durableId="515314553">
    <w:abstractNumId w:val="235"/>
  </w:num>
  <w:num w:numId="66" w16cid:durableId="348800538">
    <w:abstractNumId w:val="149"/>
  </w:num>
  <w:num w:numId="67" w16cid:durableId="1199784397">
    <w:abstractNumId w:val="326"/>
  </w:num>
  <w:num w:numId="68" w16cid:durableId="1903175519">
    <w:abstractNumId w:val="234"/>
  </w:num>
  <w:num w:numId="69" w16cid:durableId="1030959486">
    <w:abstractNumId w:val="23"/>
  </w:num>
  <w:num w:numId="70" w16cid:durableId="989676744">
    <w:abstractNumId w:val="222"/>
  </w:num>
  <w:num w:numId="71" w16cid:durableId="1927686706">
    <w:abstractNumId w:val="422"/>
  </w:num>
  <w:num w:numId="72" w16cid:durableId="1882939088">
    <w:abstractNumId w:val="82"/>
  </w:num>
  <w:num w:numId="73" w16cid:durableId="1470171821">
    <w:abstractNumId w:val="128"/>
  </w:num>
  <w:num w:numId="74" w16cid:durableId="1901863567">
    <w:abstractNumId w:val="455"/>
  </w:num>
  <w:num w:numId="75" w16cid:durableId="84614932">
    <w:abstractNumId w:val="306"/>
  </w:num>
  <w:num w:numId="76" w16cid:durableId="1216621310">
    <w:abstractNumId w:val="114"/>
  </w:num>
  <w:num w:numId="77" w16cid:durableId="1802767678">
    <w:abstractNumId w:val="102"/>
  </w:num>
  <w:num w:numId="78" w16cid:durableId="1115099899">
    <w:abstractNumId w:val="215"/>
  </w:num>
  <w:num w:numId="79" w16cid:durableId="19085570">
    <w:abstractNumId w:val="382"/>
  </w:num>
  <w:num w:numId="80" w16cid:durableId="1808934259">
    <w:abstractNumId w:val="403"/>
  </w:num>
  <w:num w:numId="81" w16cid:durableId="1608077004">
    <w:abstractNumId w:val="459"/>
  </w:num>
  <w:num w:numId="82" w16cid:durableId="55007141">
    <w:abstractNumId w:val="168"/>
  </w:num>
  <w:num w:numId="83" w16cid:durableId="1914120486">
    <w:abstractNumId w:val="271"/>
  </w:num>
  <w:num w:numId="84" w16cid:durableId="903761846">
    <w:abstractNumId w:val="243"/>
  </w:num>
  <w:num w:numId="85" w16cid:durableId="1761676411">
    <w:abstractNumId w:val="208"/>
  </w:num>
  <w:num w:numId="86" w16cid:durableId="360933106">
    <w:abstractNumId w:val="416"/>
  </w:num>
  <w:num w:numId="87" w16cid:durableId="1773744543">
    <w:abstractNumId w:val="345"/>
  </w:num>
  <w:num w:numId="88" w16cid:durableId="532962875">
    <w:abstractNumId w:val="445"/>
  </w:num>
  <w:num w:numId="89" w16cid:durableId="93550334">
    <w:abstractNumId w:val="179"/>
  </w:num>
  <w:num w:numId="90" w16cid:durableId="2056615950">
    <w:abstractNumId w:val="483"/>
  </w:num>
  <w:num w:numId="91" w16cid:durableId="1741557933">
    <w:abstractNumId w:val="205"/>
  </w:num>
  <w:num w:numId="92" w16cid:durableId="69235454">
    <w:abstractNumId w:val="301"/>
  </w:num>
  <w:num w:numId="93" w16cid:durableId="1642881954">
    <w:abstractNumId w:val="113"/>
  </w:num>
  <w:num w:numId="94" w16cid:durableId="1178539049">
    <w:abstractNumId w:val="143"/>
  </w:num>
  <w:num w:numId="95" w16cid:durableId="1388142076">
    <w:abstractNumId w:val="309"/>
  </w:num>
  <w:num w:numId="96" w16cid:durableId="1277443564">
    <w:abstractNumId w:val="217"/>
  </w:num>
  <w:num w:numId="97" w16cid:durableId="1357004939">
    <w:abstractNumId w:val="394"/>
  </w:num>
  <w:num w:numId="98" w16cid:durableId="1769503780">
    <w:abstractNumId w:val="230"/>
  </w:num>
  <w:num w:numId="99" w16cid:durableId="439034491">
    <w:abstractNumId w:val="54"/>
  </w:num>
  <w:num w:numId="100" w16cid:durableId="578297530">
    <w:abstractNumId w:val="28"/>
  </w:num>
  <w:num w:numId="101" w16cid:durableId="908803721">
    <w:abstractNumId w:val="303"/>
  </w:num>
  <w:num w:numId="102" w16cid:durableId="264117862">
    <w:abstractNumId w:val="272"/>
  </w:num>
  <w:num w:numId="103" w16cid:durableId="1241939596">
    <w:abstractNumId w:val="324"/>
  </w:num>
  <w:num w:numId="104" w16cid:durableId="516191237">
    <w:abstractNumId w:val="240"/>
  </w:num>
  <w:num w:numId="105" w16cid:durableId="819343214">
    <w:abstractNumId w:val="94"/>
  </w:num>
  <w:num w:numId="106" w16cid:durableId="1383794033">
    <w:abstractNumId w:val="375"/>
  </w:num>
  <w:num w:numId="107" w16cid:durableId="408964140">
    <w:abstractNumId w:val="10"/>
  </w:num>
  <w:num w:numId="108" w16cid:durableId="450441977">
    <w:abstractNumId w:val="392"/>
  </w:num>
  <w:num w:numId="109" w16cid:durableId="1592349041">
    <w:abstractNumId w:val="117"/>
  </w:num>
  <w:num w:numId="110" w16cid:durableId="1722944878">
    <w:abstractNumId w:val="438"/>
  </w:num>
  <w:num w:numId="111" w16cid:durableId="1664620255">
    <w:abstractNumId w:val="273"/>
  </w:num>
  <w:num w:numId="112" w16cid:durableId="1890876354">
    <w:abstractNumId w:val="134"/>
  </w:num>
  <w:num w:numId="113" w16cid:durableId="1247687302">
    <w:abstractNumId w:val="332"/>
  </w:num>
  <w:num w:numId="114" w16cid:durableId="1353998303">
    <w:abstractNumId w:val="268"/>
  </w:num>
  <w:num w:numId="115" w16cid:durableId="104077744">
    <w:abstractNumId w:val="148"/>
  </w:num>
  <w:num w:numId="116" w16cid:durableId="516772339">
    <w:abstractNumId w:val="142"/>
  </w:num>
  <w:num w:numId="117" w16cid:durableId="1403866491">
    <w:abstractNumId w:val="177"/>
  </w:num>
  <w:num w:numId="118" w16cid:durableId="2077319395">
    <w:abstractNumId w:val="360"/>
  </w:num>
  <w:num w:numId="119" w16cid:durableId="2024742160">
    <w:abstractNumId w:val="181"/>
  </w:num>
  <w:num w:numId="120" w16cid:durableId="1765297832">
    <w:abstractNumId w:val="417"/>
  </w:num>
  <w:num w:numId="121" w16cid:durableId="34276746">
    <w:abstractNumId w:val="112"/>
  </w:num>
  <w:num w:numId="122" w16cid:durableId="561448210">
    <w:abstractNumId w:val="193"/>
  </w:num>
  <w:num w:numId="123" w16cid:durableId="1247617501">
    <w:abstractNumId w:val="393"/>
  </w:num>
  <w:num w:numId="124" w16cid:durableId="416755745">
    <w:abstractNumId w:val="154"/>
  </w:num>
  <w:num w:numId="125" w16cid:durableId="554390914">
    <w:abstractNumId w:val="384"/>
  </w:num>
  <w:num w:numId="126" w16cid:durableId="1176382186">
    <w:abstractNumId w:val="152"/>
  </w:num>
  <w:num w:numId="127" w16cid:durableId="138882499">
    <w:abstractNumId w:val="291"/>
  </w:num>
  <w:num w:numId="128" w16cid:durableId="480580953">
    <w:abstractNumId w:val="183"/>
  </w:num>
  <w:num w:numId="129" w16cid:durableId="1025180086">
    <w:abstractNumId w:val="161"/>
  </w:num>
  <w:num w:numId="130" w16cid:durableId="1161383926">
    <w:abstractNumId w:val="26"/>
  </w:num>
  <w:num w:numId="131" w16cid:durableId="988704020">
    <w:abstractNumId w:val="385"/>
  </w:num>
  <w:num w:numId="132" w16cid:durableId="1202203357">
    <w:abstractNumId w:val="244"/>
  </w:num>
  <w:num w:numId="133" w16cid:durableId="1605841408">
    <w:abstractNumId w:val="147"/>
  </w:num>
  <w:num w:numId="134" w16cid:durableId="2102334515">
    <w:abstractNumId w:val="145"/>
  </w:num>
  <w:num w:numId="135" w16cid:durableId="1146749447">
    <w:abstractNumId w:val="457"/>
  </w:num>
  <w:num w:numId="136" w16cid:durableId="1739740977">
    <w:abstractNumId w:val="214"/>
  </w:num>
  <w:num w:numId="137" w16cid:durableId="542207978">
    <w:abstractNumId w:val="204"/>
  </w:num>
  <w:num w:numId="138" w16cid:durableId="346255183">
    <w:abstractNumId w:val="450"/>
  </w:num>
  <w:num w:numId="139" w16cid:durableId="1217014118">
    <w:abstractNumId w:val="472"/>
  </w:num>
  <w:num w:numId="140" w16cid:durableId="140083127">
    <w:abstractNumId w:val="52"/>
  </w:num>
  <w:num w:numId="141" w16cid:durableId="680159188">
    <w:abstractNumId w:val="448"/>
  </w:num>
  <w:num w:numId="142" w16cid:durableId="841579907">
    <w:abstractNumId w:val="285"/>
  </w:num>
  <w:num w:numId="143" w16cid:durableId="862597075">
    <w:abstractNumId w:val="141"/>
  </w:num>
  <w:num w:numId="144" w16cid:durableId="2023631513">
    <w:abstractNumId w:val="78"/>
  </w:num>
  <w:num w:numId="145" w16cid:durableId="959452009">
    <w:abstractNumId w:val="277"/>
  </w:num>
  <w:num w:numId="146" w16cid:durableId="579871623">
    <w:abstractNumId w:val="427"/>
  </w:num>
  <w:num w:numId="147" w16cid:durableId="850604288">
    <w:abstractNumId w:val="341"/>
  </w:num>
  <w:num w:numId="148" w16cid:durableId="1025714865">
    <w:abstractNumId w:val="278"/>
  </w:num>
  <w:num w:numId="149" w16cid:durableId="1014306789">
    <w:abstractNumId w:val="178"/>
  </w:num>
  <w:num w:numId="150" w16cid:durableId="952173843">
    <w:abstractNumId w:val="318"/>
  </w:num>
  <w:num w:numId="151" w16cid:durableId="1900020480">
    <w:abstractNumId w:val="225"/>
  </w:num>
  <w:num w:numId="152" w16cid:durableId="231501009">
    <w:abstractNumId w:val="378"/>
  </w:num>
  <w:num w:numId="153" w16cid:durableId="350491410">
    <w:abstractNumId w:val="379"/>
  </w:num>
  <w:num w:numId="154" w16cid:durableId="946348980">
    <w:abstractNumId w:val="18"/>
  </w:num>
  <w:num w:numId="155" w16cid:durableId="623194369">
    <w:abstractNumId w:val="140"/>
  </w:num>
  <w:num w:numId="156" w16cid:durableId="1632665269">
    <w:abstractNumId w:val="288"/>
  </w:num>
  <w:num w:numId="157" w16cid:durableId="177161462">
    <w:abstractNumId w:val="383"/>
  </w:num>
  <w:num w:numId="158" w16cid:durableId="1045442860">
    <w:abstractNumId w:val="229"/>
  </w:num>
  <w:num w:numId="159" w16cid:durableId="1972783279">
    <w:abstractNumId w:val="329"/>
  </w:num>
  <w:num w:numId="160" w16cid:durableId="502933119">
    <w:abstractNumId w:val="6"/>
  </w:num>
  <w:num w:numId="161" w16cid:durableId="1858036612">
    <w:abstractNumId w:val="89"/>
  </w:num>
  <w:num w:numId="162" w16cid:durableId="1236669699">
    <w:abstractNumId w:val="270"/>
  </w:num>
  <w:num w:numId="163" w16cid:durableId="1893925492">
    <w:abstractNumId w:val="295"/>
  </w:num>
  <w:num w:numId="164" w16cid:durableId="453444721">
    <w:abstractNumId w:val="9"/>
  </w:num>
  <w:num w:numId="165" w16cid:durableId="691028911">
    <w:abstractNumId w:val="3"/>
  </w:num>
  <w:num w:numId="166" w16cid:durableId="2067297190">
    <w:abstractNumId w:val="401"/>
  </w:num>
  <w:num w:numId="167" w16cid:durableId="598802810">
    <w:abstractNumId w:val="258"/>
  </w:num>
  <w:num w:numId="168" w16cid:durableId="2026902504">
    <w:abstractNumId w:val="362"/>
  </w:num>
  <w:num w:numId="169" w16cid:durableId="399669511">
    <w:abstractNumId w:val="263"/>
  </w:num>
  <w:num w:numId="170" w16cid:durableId="2105688257">
    <w:abstractNumId w:val="487"/>
  </w:num>
  <w:num w:numId="171" w16cid:durableId="1897937232">
    <w:abstractNumId w:val="390"/>
  </w:num>
  <w:num w:numId="172" w16cid:durableId="2042049598">
    <w:abstractNumId w:val="428"/>
  </w:num>
  <w:num w:numId="173" w16cid:durableId="560024530">
    <w:abstractNumId w:val="187"/>
  </w:num>
  <w:num w:numId="174" w16cid:durableId="1050882536">
    <w:abstractNumId w:val="434"/>
  </w:num>
  <w:num w:numId="175" w16cid:durableId="1241479648">
    <w:abstractNumId w:val="374"/>
  </w:num>
  <w:num w:numId="176" w16cid:durableId="1640764066">
    <w:abstractNumId w:val="451"/>
  </w:num>
  <w:num w:numId="177" w16cid:durableId="752706416">
    <w:abstractNumId w:val="27"/>
  </w:num>
  <w:num w:numId="178" w16cid:durableId="1936009755">
    <w:abstractNumId w:val="53"/>
  </w:num>
  <w:num w:numId="179" w16cid:durableId="772938578">
    <w:abstractNumId w:val="254"/>
  </w:num>
  <w:num w:numId="180" w16cid:durableId="1366367882">
    <w:abstractNumId w:val="368"/>
  </w:num>
  <w:num w:numId="181" w16cid:durableId="859928960">
    <w:abstractNumId w:val="396"/>
  </w:num>
  <w:num w:numId="182" w16cid:durableId="848983938">
    <w:abstractNumId w:val="74"/>
  </w:num>
  <w:num w:numId="183" w16cid:durableId="698506626">
    <w:abstractNumId w:val="478"/>
  </w:num>
  <w:num w:numId="184" w16cid:durableId="1370186070">
    <w:abstractNumId w:val="349"/>
  </w:num>
  <w:num w:numId="185" w16cid:durableId="1428228815">
    <w:abstractNumId w:val="276"/>
  </w:num>
  <w:num w:numId="186" w16cid:durableId="28574466">
    <w:abstractNumId w:val="133"/>
  </w:num>
  <w:num w:numId="187" w16cid:durableId="1864662394">
    <w:abstractNumId w:val="479"/>
  </w:num>
  <w:num w:numId="188" w16cid:durableId="1839036784">
    <w:abstractNumId w:val="75"/>
  </w:num>
  <w:num w:numId="189" w16cid:durableId="1478912173">
    <w:abstractNumId w:val="458"/>
  </w:num>
  <w:num w:numId="190" w16cid:durableId="1060667368">
    <w:abstractNumId w:val="173"/>
  </w:num>
  <w:num w:numId="191" w16cid:durableId="1460101586">
    <w:abstractNumId w:val="473"/>
  </w:num>
  <w:num w:numId="192" w16cid:durableId="1546332143">
    <w:abstractNumId w:val="241"/>
  </w:num>
  <w:num w:numId="193" w16cid:durableId="1707485013">
    <w:abstractNumId w:val="157"/>
  </w:num>
  <w:num w:numId="194" w16cid:durableId="1907491260">
    <w:abstractNumId w:val="289"/>
  </w:num>
  <w:num w:numId="195" w16cid:durableId="1471827520">
    <w:abstractNumId w:val="367"/>
  </w:num>
  <w:num w:numId="196" w16cid:durableId="1557007722">
    <w:abstractNumId w:val="248"/>
  </w:num>
  <w:num w:numId="197" w16cid:durableId="766777218">
    <w:abstractNumId w:val="468"/>
  </w:num>
  <w:num w:numId="198" w16cid:durableId="590508511">
    <w:abstractNumId w:val="210"/>
  </w:num>
  <w:num w:numId="199" w16cid:durableId="561059763">
    <w:abstractNumId w:val="160"/>
  </w:num>
  <w:num w:numId="200" w16cid:durableId="1191996512">
    <w:abstractNumId w:val="358"/>
  </w:num>
  <w:num w:numId="201" w16cid:durableId="1106385031">
    <w:abstractNumId w:val="201"/>
  </w:num>
  <w:num w:numId="202" w16cid:durableId="2110347047">
    <w:abstractNumId w:val="247"/>
  </w:num>
  <w:num w:numId="203" w16cid:durableId="1594320414">
    <w:abstractNumId w:val="399"/>
  </w:num>
  <w:num w:numId="204" w16cid:durableId="910578144">
    <w:abstractNumId w:val="333"/>
  </w:num>
  <w:num w:numId="205" w16cid:durableId="1052772443">
    <w:abstractNumId w:val="242"/>
  </w:num>
  <w:num w:numId="206" w16cid:durableId="35206633">
    <w:abstractNumId w:val="397"/>
  </w:num>
  <w:num w:numId="207" w16cid:durableId="1679766742">
    <w:abstractNumId w:val="127"/>
  </w:num>
  <w:num w:numId="208" w16cid:durableId="950358036">
    <w:abstractNumId w:val="344"/>
  </w:num>
  <w:num w:numId="209" w16cid:durableId="141852266">
    <w:abstractNumId w:val="426"/>
  </w:num>
  <w:num w:numId="210" w16cid:durableId="732386854">
    <w:abstractNumId w:val="265"/>
  </w:num>
  <w:num w:numId="211" w16cid:durableId="1793481029">
    <w:abstractNumId w:val="48"/>
  </w:num>
  <w:num w:numId="212" w16cid:durableId="1980571467">
    <w:abstractNumId w:val="425"/>
  </w:num>
  <w:num w:numId="213" w16cid:durableId="2113428315">
    <w:abstractNumId w:val="302"/>
  </w:num>
  <w:num w:numId="214" w16cid:durableId="845637913">
    <w:abstractNumId w:val="480"/>
  </w:num>
  <w:num w:numId="215" w16cid:durableId="1177159775">
    <w:abstractNumId w:val="328"/>
  </w:num>
  <w:num w:numId="216" w16cid:durableId="1873347593">
    <w:abstractNumId w:val="414"/>
  </w:num>
  <w:num w:numId="217" w16cid:durableId="1286816280">
    <w:abstractNumId w:val="325"/>
  </w:num>
  <w:num w:numId="218" w16cid:durableId="771169585">
    <w:abstractNumId w:val="377"/>
  </w:num>
  <w:num w:numId="219" w16cid:durableId="1565335388">
    <w:abstractNumId w:val="218"/>
  </w:num>
  <w:num w:numId="220" w16cid:durableId="2089574184">
    <w:abstractNumId w:val="312"/>
  </w:num>
  <w:num w:numId="221" w16cid:durableId="1564751760">
    <w:abstractNumId w:val="376"/>
  </w:num>
  <w:num w:numId="222" w16cid:durableId="1545411964">
    <w:abstractNumId w:val="320"/>
  </w:num>
  <w:num w:numId="223" w16cid:durableId="1818689975">
    <w:abstractNumId w:val="440"/>
  </w:num>
  <w:num w:numId="224" w16cid:durableId="2005162522">
    <w:abstractNumId w:val="339"/>
  </w:num>
  <w:num w:numId="225" w16cid:durableId="1408260586">
    <w:abstractNumId w:val="38"/>
  </w:num>
  <w:num w:numId="226" w16cid:durableId="2063942612">
    <w:abstractNumId w:val="315"/>
  </w:num>
  <w:num w:numId="227" w16cid:durableId="1682778440">
    <w:abstractNumId w:val="304"/>
  </w:num>
  <w:num w:numId="228" w16cid:durableId="183596283">
    <w:abstractNumId w:val="463"/>
  </w:num>
  <w:num w:numId="229" w16cid:durableId="636110735">
    <w:abstractNumId w:val="420"/>
  </w:num>
  <w:num w:numId="230" w16cid:durableId="869728394">
    <w:abstractNumId w:val="353"/>
  </w:num>
  <w:num w:numId="231" w16cid:durableId="1845781447">
    <w:abstractNumId w:val="139"/>
  </w:num>
  <w:num w:numId="232" w16cid:durableId="662127877">
    <w:abstractNumId w:val="22"/>
  </w:num>
  <w:num w:numId="233" w16cid:durableId="1772045796">
    <w:abstractNumId w:val="12"/>
  </w:num>
  <w:num w:numId="234" w16cid:durableId="1752199430">
    <w:abstractNumId w:val="296"/>
  </w:num>
  <w:num w:numId="235" w16cid:durableId="306276846">
    <w:abstractNumId w:val="83"/>
  </w:num>
  <w:num w:numId="236" w16cid:durableId="1447576291">
    <w:abstractNumId w:val="323"/>
  </w:num>
  <w:num w:numId="237" w16cid:durableId="1309945292">
    <w:abstractNumId w:val="95"/>
  </w:num>
  <w:num w:numId="238" w16cid:durableId="936329630">
    <w:abstractNumId w:val="180"/>
  </w:num>
  <w:num w:numId="239" w16cid:durableId="1932006651">
    <w:abstractNumId w:val="37"/>
  </w:num>
  <w:num w:numId="240" w16cid:durableId="1506359513">
    <w:abstractNumId w:val="56"/>
  </w:num>
  <w:num w:numId="241" w16cid:durableId="1179154456">
    <w:abstractNumId w:val="264"/>
  </w:num>
  <w:num w:numId="242" w16cid:durableId="785777377">
    <w:abstractNumId w:val="135"/>
  </w:num>
  <w:num w:numId="243" w16cid:durableId="775061204">
    <w:abstractNumId w:val="125"/>
  </w:num>
  <w:num w:numId="244" w16cid:durableId="82339">
    <w:abstractNumId w:val="46"/>
  </w:num>
  <w:num w:numId="245" w16cid:durableId="1778326448">
    <w:abstractNumId w:val="226"/>
  </w:num>
  <w:num w:numId="246" w16cid:durableId="1108159414">
    <w:abstractNumId w:val="195"/>
  </w:num>
  <w:num w:numId="247" w16cid:durableId="1298728061">
    <w:abstractNumId w:val="432"/>
  </w:num>
  <w:num w:numId="248" w16cid:durableId="1167403366">
    <w:abstractNumId w:val="439"/>
  </w:num>
  <w:num w:numId="249" w16cid:durableId="1454060555">
    <w:abstractNumId w:val="354"/>
  </w:num>
  <w:num w:numId="250" w16cid:durableId="543368255">
    <w:abstractNumId w:val="51"/>
  </w:num>
  <w:num w:numId="251" w16cid:durableId="140583677">
    <w:abstractNumId w:val="42"/>
  </w:num>
  <w:num w:numId="252" w16cid:durableId="559480869">
    <w:abstractNumId w:val="279"/>
  </w:num>
  <w:num w:numId="253" w16cid:durableId="1106732806">
    <w:abstractNumId w:val="284"/>
  </w:num>
  <w:num w:numId="254" w16cid:durableId="580483713">
    <w:abstractNumId w:val="68"/>
  </w:num>
  <w:num w:numId="255" w16cid:durableId="1722631632">
    <w:abstractNumId w:val="63"/>
  </w:num>
  <w:num w:numId="256" w16cid:durableId="180898947">
    <w:abstractNumId w:val="461"/>
  </w:num>
  <w:num w:numId="257" w16cid:durableId="566653461">
    <w:abstractNumId w:val="411"/>
  </w:num>
  <w:num w:numId="258" w16cid:durableId="1732656839">
    <w:abstractNumId w:val="162"/>
  </w:num>
  <w:num w:numId="259" w16cid:durableId="279995720">
    <w:abstractNumId w:val="290"/>
  </w:num>
  <w:num w:numId="260" w16cid:durableId="1751845828">
    <w:abstractNumId w:val="98"/>
  </w:num>
  <w:num w:numId="261" w16cid:durableId="1390300975">
    <w:abstractNumId w:val="59"/>
  </w:num>
  <w:num w:numId="262" w16cid:durableId="1838841627">
    <w:abstractNumId w:val="294"/>
  </w:num>
  <w:num w:numId="263" w16cid:durableId="990984119">
    <w:abstractNumId w:val="164"/>
  </w:num>
  <w:num w:numId="264" w16cid:durableId="1712343666">
    <w:abstractNumId w:val="185"/>
  </w:num>
  <w:num w:numId="265" w16cid:durableId="803036236">
    <w:abstractNumId w:val="67"/>
  </w:num>
  <w:num w:numId="266" w16cid:durableId="923758551">
    <w:abstractNumId w:val="334"/>
  </w:num>
  <w:num w:numId="267" w16cid:durableId="1460538264">
    <w:abstractNumId w:val="61"/>
  </w:num>
  <w:num w:numId="268" w16cid:durableId="1963732633">
    <w:abstractNumId w:val="476"/>
  </w:num>
  <w:num w:numId="269" w16cid:durableId="540476791">
    <w:abstractNumId w:val="361"/>
  </w:num>
  <w:num w:numId="270" w16cid:durableId="420295671">
    <w:abstractNumId w:val="347"/>
  </w:num>
  <w:num w:numId="271" w16cid:durableId="679628618">
    <w:abstractNumId w:val="30"/>
  </w:num>
  <w:num w:numId="272" w16cid:durableId="212041032">
    <w:abstractNumId w:val="464"/>
  </w:num>
  <w:num w:numId="273" w16cid:durableId="909387262">
    <w:abstractNumId w:val="281"/>
  </w:num>
  <w:num w:numId="274" w16cid:durableId="338194417">
    <w:abstractNumId w:val="232"/>
  </w:num>
  <w:num w:numId="275" w16cid:durableId="2017727626">
    <w:abstractNumId w:val="96"/>
  </w:num>
  <w:num w:numId="276" w16cid:durableId="331834221">
    <w:abstractNumId w:val="91"/>
  </w:num>
  <w:num w:numId="277" w16cid:durableId="1978223704">
    <w:abstractNumId w:val="313"/>
  </w:num>
  <w:num w:numId="278" w16cid:durableId="1428306934">
    <w:abstractNumId w:val="15"/>
  </w:num>
  <w:num w:numId="279" w16cid:durableId="327100555">
    <w:abstractNumId w:val="138"/>
  </w:num>
  <w:num w:numId="280" w16cid:durableId="365067087">
    <w:abstractNumId w:val="405"/>
  </w:num>
  <w:num w:numId="281" w16cid:durableId="834879357">
    <w:abstractNumId w:val="69"/>
  </w:num>
  <w:num w:numId="282" w16cid:durableId="82919861">
    <w:abstractNumId w:val="431"/>
  </w:num>
  <w:num w:numId="283" w16cid:durableId="159925756">
    <w:abstractNumId w:val="84"/>
  </w:num>
  <w:num w:numId="284" w16cid:durableId="1066999819">
    <w:abstractNumId w:val="484"/>
  </w:num>
  <w:num w:numId="285" w16cid:durableId="1109197582">
    <w:abstractNumId w:val="352"/>
  </w:num>
  <w:num w:numId="286" w16cid:durableId="1344698180">
    <w:abstractNumId w:val="17"/>
  </w:num>
  <w:num w:numId="287" w16cid:durableId="1896114362">
    <w:abstractNumId w:val="387"/>
  </w:num>
  <w:num w:numId="288" w16cid:durableId="1530990999">
    <w:abstractNumId w:val="34"/>
  </w:num>
  <w:num w:numId="289" w16cid:durableId="1180925019">
    <w:abstractNumId w:val="471"/>
  </w:num>
  <w:num w:numId="290" w16cid:durableId="1787315253">
    <w:abstractNumId w:val="404"/>
  </w:num>
  <w:num w:numId="291" w16cid:durableId="500658413">
    <w:abstractNumId w:val="55"/>
  </w:num>
  <w:num w:numId="292" w16cid:durableId="2074500836">
    <w:abstractNumId w:val="72"/>
  </w:num>
  <w:num w:numId="293" w16cid:durableId="463695264">
    <w:abstractNumId w:val="433"/>
  </w:num>
  <w:num w:numId="294" w16cid:durableId="960234283">
    <w:abstractNumId w:val="182"/>
  </w:num>
  <w:num w:numId="295" w16cid:durableId="107546576">
    <w:abstractNumId w:val="444"/>
  </w:num>
  <w:num w:numId="296" w16cid:durableId="1138111542">
    <w:abstractNumId w:val="227"/>
  </w:num>
  <w:num w:numId="297" w16cid:durableId="2088573154">
    <w:abstractNumId w:val="249"/>
  </w:num>
  <w:num w:numId="298" w16cid:durableId="488253657">
    <w:abstractNumId w:val="199"/>
  </w:num>
  <w:num w:numId="299" w16cid:durableId="1403747779">
    <w:abstractNumId w:val="184"/>
  </w:num>
  <w:num w:numId="300" w16cid:durableId="856500377">
    <w:abstractNumId w:val="169"/>
  </w:num>
  <w:num w:numId="301" w16cid:durableId="1485704046">
    <w:abstractNumId w:val="122"/>
  </w:num>
  <w:num w:numId="302" w16cid:durableId="518352422">
    <w:abstractNumId w:val="485"/>
  </w:num>
  <w:num w:numId="303" w16cid:durableId="389041700">
    <w:abstractNumId w:val="76"/>
  </w:num>
  <w:num w:numId="304" w16cid:durableId="2123187680">
    <w:abstractNumId w:val="196"/>
  </w:num>
  <w:num w:numId="305" w16cid:durableId="1364666973">
    <w:abstractNumId w:val="470"/>
  </w:num>
  <w:num w:numId="306" w16cid:durableId="724717807">
    <w:abstractNumId w:val="190"/>
  </w:num>
  <w:num w:numId="307" w16cid:durableId="2090888284">
    <w:abstractNumId w:val="262"/>
  </w:num>
  <w:num w:numId="308" w16cid:durableId="1868593085">
    <w:abstractNumId w:val="77"/>
  </w:num>
  <w:num w:numId="309" w16cid:durableId="402528589">
    <w:abstractNumId w:val="338"/>
  </w:num>
  <w:num w:numId="310" w16cid:durableId="472801">
    <w:abstractNumId w:val="118"/>
  </w:num>
  <w:num w:numId="311" w16cid:durableId="1897817385">
    <w:abstractNumId w:val="267"/>
  </w:num>
  <w:num w:numId="312" w16cid:durableId="1138449995">
    <w:abstractNumId w:val="231"/>
  </w:num>
  <w:num w:numId="313" w16cid:durableId="948975384">
    <w:abstractNumId w:val="421"/>
  </w:num>
  <w:num w:numId="314" w16cid:durableId="1537158158">
    <w:abstractNumId w:val="259"/>
  </w:num>
  <w:num w:numId="315" w16cid:durableId="1396510176">
    <w:abstractNumId w:val="467"/>
  </w:num>
  <w:num w:numId="316" w16cid:durableId="213203710">
    <w:abstractNumId w:val="228"/>
  </w:num>
  <w:num w:numId="317" w16cid:durableId="665594397">
    <w:abstractNumId w:val="120"/>
  </w:num>
  <w:num w:numId="318" w16cid:durableId="1553883689">
    <w:abstractNumId w:val="92"/>
  </w:num>
  <w:num w:numId="319" w16cid:durableId="684136562">
    <w:abstractNumId w:val="331"/>
  </w:num>
  <w:num w:numId="320" w16cid:durableId="1407652220">
    <w:abstractNumId w:val="0"/>
  </w:num>
  <w:num w:numId="321" w16cid:durableId="1090782252">
    <w:abstractNumId w:val="209"/>
  </w:num>
  <w:num w:numId="322" w16cid:durableId="1538619657">
    <w:abstractNumId w:val="99"/>
  </w:num>
  <w:num w:numId="323" w16cid:durableId="2095082641">
    <w:abstractNumId w:val="316"/>
  </w:num>
  <w:num w:numId="324" w16cid:durableId="2035690641">
    <w:abstractNumId w:val="446"/>
  </w:num>
  <w:num w:numId="325" w16cid:durableId="590626268">
    <w:abstractNumId w:val="311"/>
  </w:num>
  <w:num w:numId="326" w16cid:durableId="1651985746">
    <w:abstractNumId w:val="49"/>
  </w:num>
  <w:num w:numId="327" w16cid:durableId="334572918">
    <w:abstractNumId w:val="462"/>
  </w:num>
  <w:num w:numId="328" w16cid:durableId="955790791">
    <w:abstractNumId w:val="237"/>
  </w:num>
  <w:num w:numId="329" w16cid:durableId="1216043107">
    <w:abstractNumId w:val="108"/>
  </w:num>
  <w:num w:numId="330" w16cid:durableId="1565527533">
    <w:abstractNumId w:val="412"/>
  </w:num>
  <w:num w:numId="331" w16cid:durableId="1639796230">
    <w:abstractNumId w:val="447"/>
  </w:num>
  <w:num w:numId="332" w16cid:durableId="1331564740">
    <w:abstractNumId w:val="452"/>
  </w:num>
  <w:num w:numId="333" w16cid:durableId="871651106">
    <w:abstractNumId w:val="1"/>
  </w:num>
  <w:num w:numId="334" w16cid:durableId="1207526756">
    <w:abstractNumId w:val="407"/>
  </w:num>
  <w:num w:numId="335" w16cid:durableId="1445079926">
    <w:abstractNumId w:val="57"/>
  </w:num>
  <w:num w:numId="336" w16cid:durableId="1483229382">
    <w:abstractNumId w:val="106"/>
  </w:num>
  <w:num w:numId="337" w16cid:durableId="290982036">
    <w:abstractNumId w:val="206"/>
  </w:num>
  <w:num w:numId="338" w16cid:durableId="979269146">
    <w:abstractNumId w:val="155"/>
  </w:num>
  <w:num w:numId="339" w16cid:durableId="1688561449">
    <w:abstractNumId w:val="300"/>
  </w:num>
  <w:num w:numId="340" w16cid:durableId="54667357">
    <w:abstractNumId w:val="233"/>
  </w:num>
  <w:num w:numId="341" w16cid:durableId="1266577798">
    <w:abstractNumId w:val="286"/>
  </w:num>
  <w:num w:numId="342" w16cid:durableId="43987408">
    <w:abstractNumId w:val="129"/>
  </w:num>
  <w:num w:numId="343" w16cid:durableId="1330211859">
    <w:abstractNumId w:val="373"/>
  </w:num>
  <w:num w:numId="344" w16cid:durableId="824901997">
    <w:abstractNumId w:val="406"/>
  </w:num>
  <w:num w:numId="345" w16cid:durableId="2127848225">
    <w:abstractNumId w:val="239"/>
  </w:num>
  <w:num w:numId="346" w16cid:durableId="56975467">
    <w:abstractNumId w:val="266"/>
  </w:num>
  <w:num w:numId="347" w16cid:durableId="661349783">
    <w:abstractNumId w:val="327"/>
  </w:num>
  <w:num w:numId="348" w16cid:durableId="1628195036">
    <w:abstractNumId w:val="436"/>
  </w:num>
  <w:num w:numId="349" w16cid:durableId="32198445">
    <w:abstractNumId w:val="213"/>
  </w:num>
  <w:num w:numId="350" w16cid:durableId="2032098087">
    <w:abstractNumId w:val="257"/>
  </w:num>
  <w:num w:numId="351" w16cid:durableId="298844874">
    <w:abstractNumId w:val="165"/>
  </w:num>
  <w:num w:numId="352" w16cid:durableId="722406938">
    <w:abstractNumId w:val="188"/>
  </w:num>
  <w:num w:numId="353" w16cid:durableId="241374814">
    <w:abstractNumId w:val="321"/>
  </w:num>
  <w:num w:numId="354" w16cid:durableId="1620793693">
    <w:abstractNumId w:val="79"/>
  </w:num>
  <w:num w:numId="355" w16cid:durableId="1226186029">
    <w:abstractNumId w:val="435"/>
  </w:num>
  <w:num w:numId="356" w16cid:durableId="1358462753">
    <w:abstractNumId w:val="66"/>
  </w:num>
  <w:num w:numId="357" w16cid:durableId="1559438294">
    <w:abstractNumId w:val="481"/>
  </w:num>
  <w:num w:numId="358" w16cid:durableId="1437869492">
    <w:abstractNumId w:val="116"/>
  </w:num>
  <w:num w:numId="359" w16cid:durableId="1066496274">
    <w:abstractNumId w:val="486"/>
  </w:num>
  <w:num w:numId="360" w16cid:durableId="1864586421">
    <w:abstractNumId w:val="372"/>
  </w:num>
  <w:num w:numId="361" w16cid:durableId="124474968">
    <w:abstractNumId w:val="163"/>
  </w:num>
  <w:num w:numId="362" w16cid:durableId="1887988549">
    <w:abstractNumId w:val="16"/>
  </w:num>
  <w:num w:numId="363" w16cid:durableId="972292867">
    <w:abstractNumId w:val="260"/>
  </w:num>
  <w:num w:numId="364" w16cid:durableId="619722209">
    <w:abstractNumId w:val="287"/>
  </w:num>
  <w:num w:numId="365" w16cid:durableId="583104529">
    <w:abstractNumId w:val="453"/>
  </w:num>
  <w:num w:numId="366" w16cid:durableId="351342934">
    <w:abstractNumId w:val="64"/>
  </w:num>
  <w:num w:numId="367" w16cid:durableId="2098482257">
    <w:abstractNumId w:val="80"/>
  </w:num>
  <w:num w:numId="368" w16cid:durableId="2026979409">
    <w:abstractNumId w:val="132"/>
  </w:num>
  <w:num w:numId="369" w16cid:durableId="565267028">
    <w:abstractNumId w:val="261"/>
  </w:num>
  <w:num w:numId="370" w16cid:durableId="863136066">
    <w:abstractNumId w:val="283"/>
  </w:num>
  <w:num w:numId="371" w16cid:durableId="1847942465">
    <w:abstractNumId w:val="346"/>
  </w:num>
  <w:num w:numId="372" w16cid:durableId="1390961170">
    <w:abstractNumId w:val="36"/>
  </w:num>
  <w:num w:numId="373" w16cid:durableId="181744053">
    <w:abstractNumId w:val="223"/>
  </w:num>
  <w:num w:numId="374" w16cid:durableId="1782337265">
    <w:abstractNumId w:val="170"/>
  </w:num>
  <w:num w:numId="375" w16cid:durableId="1119028299">
    <w:abstractNumId w:val="308"/>
  </w:num>
  <w:num w:numId="376" w16cid:durableId="959258711">
    <w:abstractNumId w:val="442"/>
  </w:num>
  <w:num w:numId="377" w16cid:durableId="340398323">
    <w:abstractNumId w:val="395"/>
  </w:num>
  <w:num w:numId="378" w16cid:durableId="1333753409">
    <w:abstractNumId w:val="408"/>
  </w:num>
  <w:num w:numId="379" w16cid:durableId="731275390">
    <w:abstractNumId w:val="126"/>
  </w:num>
  <w:num w:numId="380" w16cid:durableId="2070834508">
    <w:abstractNumId w:val="246"/>
  </w:num>
  <w:num w:numId="381" w16cid:durableId="1826627631">
    <w:abstractNumId w:val="454"/>
  </w:num>
  <w:num w:numId="382" w16cid:durableId="1275483424">
    <w:abstractNumId w:val="456"/>
  </w:num>
  <w:num w:numId="383" w16cid:durableId="923491755">
    <w:abstractNumId w:val="256"/>
  </w:num>
  <w:num w:numId="384" w16cid:durableId="1834954287">
    <w:abstractNumId w:val="236"/>
  </w:num>
  <w:num w:numId="385" w16cid:durableId="4526245">
    <w:abstractNumId w:val="200"/>
  </w:num>
  <w:num w:numId="386" w16cid:durableId="1194883102">
    <w:abstractNumId w:val="482"/>
  </w:num>
  <w:num w:numId="387" w16cid:durableId="1883862149">
    <w:abstractNumId w:val="388"/>
  </w:num>
  <w:num w:numId="388" w16cid:durableId="323896694">
    <w:abstractNumId w:val="8"/>
  </w:num>
  <w:num w:numId="389" w16cid:durableId="1525285322">
    <w:abstractNumId w:val="297"/>
  </w:num>
  <w:num w:numId="390" w16cid:durableId="1037000018">
    <w:abstractNumId w:val="319"/>
  </w:num>
  <w:num w:numId="391" w16cid:durableId="210967894">
    <w:abstractNumId w:val="101"/>
  </w:num>
  <w:num w:numId="392" w16cid:durableId="1541821287">
    <w:abstractNumId w:val="337"/>
  </w:num>
  <w:num w:numId="393" w16cid:durableId="13729397">
    <w:abstractNumId w:val="351"/>
  </w:num>
  <w:num w:numId="394" w16cid:durableId="947086382">
    <w:abstractNumId w:val="60"/>
  </w:num>
  <w:num w:numId="395" w16cid:durableId="349765795">
    <w:abstractNumId w:val="32"/>
  </w:num>
  <w:num w:numId="396" w16cid:durableId="307171317">
    <w:abstractNumId w:val="348"/>
  </w:num>
  <w:num w:numId="397" w16cid:durableId="1880782295">
    <w:abstractNumId w:val="93"/>
  </w:num>
  <w:num w:numId="398" w16cid:durableId="1051226147">
    <w:abstractNumId w:val="292"/>
  </w:num>
  <w:num w:numId="399" w16cid:durableId="587665246">
    <w:abstractNumId w:val="252"/>
  </w:num>
  <w:num w:numId="400" w16cid:durableId="402067076">
    <w:abstractNumId w:val="65"/>
  </w:num>
  <w:num w:numId="401" w16cid:durableId="223369551">
    <w:abstractNumId w:val="391"/>
  </w:num>
  <w:num w:numId="402" w16cid:durableId="1564875214">
    <w:abstractNumId w:val="146"/>
  </w:num>
  <w:num w:numId="403" w16cid:durableId="1869829634">
    <w:abstractNumId w:val="251"/>
  </w:num>
  <w:num w:numId="404" w16cid:durableId="807358905">
    <w:abstractNumId w:val="409"/>
  </w:num>
  <w:num w:numId="405" w16cid:durableId="1880046122">
    <w:abstractNumId w:val="47"/>
  </w:num>
  <w:num w:numId="406" w16cid:durableId="1630091132">
    <w:abstractNumId w:val="340"/>
  </w:num>
  <w:num w:numId="407" w16cid:durableId="1017346921">
    <w:abstractNumId w:val="245"/>
  </w:num>
  <w:num w:numId="408" w16cid:durableId="650133475">
    <w:abstractNumId w:val="110"/>
  </w:num>
  <w:num w:numId="409" w16cid:durableId="778183824">
    <w:abstractNumId w:val="14"/>
  </w:num>
  <w:num w:numId="410" w16cid:durableId="16928781">
    <w:abstractNumId w:val="5"/>
  </w:num>
  <w:num w:numId="411" w16cid:durableId="441995666">
    <w:abstractNumId w:val="115"/>
  </w:num>
  <w:num w:numId="412" w16cid:durableId="452210939">
    <w:abstractNumId w:val="424"/>
  </w:num>
  <w:num w:numId="413" w16cid:durableId="1199047691">
    <w:abstractNumId w:val="350"/>
  </w:num>
  <w:num w:numId="414" w16cid:durableId="462384592">
    <w:abstractNumId w:val="107"/>
  </w:num>
  <w:num w:numId="415" w16cid:durableId="768740324">
    <w:abstractNumId w:val="386"/>
  </w:num>
  <w:num w:numId="416" w16cid:durableId="438792388">
    <w:abstractNumId w:val="342"/>
  </w:num>
  <w:num w:numId="417" w16cid:durableId="705521304">
    <w:abstractNumId w:val="130"/>
  </w:num>
  <w:num w:numId="418" w16cid:durableId="1713337025">
    <w:abstractNumId w:val="81"/>
  </w:num>
  <w:num w:numId="419" w16cid:durableId="1394767647">
    <w:abstractNumId w:val="124"/>
  </w:num>
  <w:num w:numId="420" w16cid:durableId="645201985">
    <w:abstractNumId w:val="460"/>
  </w:num>
  <w:num w:numId="421" w16cid:durableId="2038970861">
    <w:abstractNumId w:val="429"/>
  </w:num>
  <w:num w:numId="422" w16cid:durableId="1583904395">
    <w:abstractNumId w:val="40"/>
  </w:num>
  <w:num w:numId="423" w16cid:durableId="294258636">
    <w:abstractNumId w:val="330"/>
  </w:num>
  <w:num w:numId="424" w16cid:durableId="451286236">
    <w:abstractNumId w:val="381"/>
  </w:num>
  <w:num w:numId="425" w16cid:durableId="114056848">
    <w:abstractNumId w:val="465"/>
  </w:num>
  <w:num w:numId="426" w16cid:durableId="1421564798">
    <w:abstractNumId w:val="212"/>
  </w:num>
  <w:num w:numId="427" w16cid:durableId="814836580">
    <w:abstractNumId w:val="123"/>
  </w:num>
  <w:num w:numId="428" w16cid:durableId="42756226">
    <w:abstractNumId w:val="41"/>
  </w:num>
  <w:num w:numId="429" w16cid:durableId="1548028854">
    <w:abstractNumId w:val="400"/>
  </w:num>
  <w:num w:numId="430" w16cid:durableId="1534658759">
    <w:abstractNumId w:val="475"/>
  </w:num>
  <w:num w:numId="431" w16cid:durableId="1608460678">
    <w:abstractNumId w:val="159"/>
  </w:num>
  <w:num w:numId="432" w16cid:durableId="505246283">
    <w:abstractNumId w:val="430"/>
  </w:num>
  <w:num w:numId="433" w16cid:durableId="1885679507">
    <w:abstractNumId w:val="310"/>
  </w:num>
  <w:num w:numId="434" w16cid:durableId="1097287258">
    <w:abstractNumId w:val="186"/>
  </w:num>
  <w:num w:numId="435" w16cid:durableId="361368241">
    <w:abstractNumId w:val="275"/>
  </w:num>
  <w:num w:numId="436" w16cid:durableId="972099978">
    <w:abstractNumId w:val="90"/>
  </w:num>
  <w:num w:numId="437" w16cid:durableId="289673505">
    <w:abstractNumId w:val="355"/>
  </w:num>
  <w:num w:numId="438" w16cid:durableId="1819498890">
    <w:abstractNumId w:val="371"/>
  </w:num>
  <w:num w:numId="439" w16cid:durableId="1850943028">
    <w:abstractNumId w:val="293"/>
  </w:num>
  <w:num w:numId="440" w16cid:durableId="1106466413">
    <w:abstractNumId w:val="357"/>
  </w:num>
  <w:num w:numId="441" w16cid:durableId="1056472069">
    <w:abstractNumId w:val="151"/>
  </w:num>
  <w:num w:numId="442" w16cid:durableId="1281257303">
    <w:abstractNumId w:val="171"/>
  </w:num>
  <w:num w:numId="443" w16cid:durableId="1968968570">
    <w:abstractNumId w:val="369"/>
  </w:num>
  <w:num w:numId="444" w16cid:durableId="867571280">
    <w:abstractNumId w:val="211"/>
  </w:num>
  <w:num w:numId="445" w16cid:durableId="128280240">
    <w:abstractNumId w:val="189"/>
  </w:num>
  <w:num w:numId="446" w16cid:durableId="2119638102">
    <w:abstractNumId w:val="335"/>
  </w:num>
  <w:num w:numId="447" w16cid:durableId="1920403284">
    <w:abstractNumId w:val="366"/>
  </w:num>
  <w:num w:numId="448" w16cid:durableId="1737431813">
    <w:abstractNumId w:val="220"/>
  </w:num>
  <w:num w:numId="449" w16cid:durableId="260577425">
    <w:abstractNumId w:val="150"/>
  </w:num>
  <w:num w:numId="450" w16cid:durableId="1357317450">
    <w:abstractNumId w:val="50"/>
  </w:num>
  <w:num w:numId="451" w16cid:durableId="1549147736">
    <w:abstractNumId w:val="364"/>
  </w:num>
  <w:num w:numId="452" w16cid:durableId="1761947873">
    <w:abstractNumId w:val="280"/>
  </w:num>
  <w:num w:numId="453" w16cid:durableId="1847936824">
    <w:abstractNumId w:val="2"/>
  </w:num>
  <w:num w:numId="454" w16cid:durableId="446200542">
    <w:abstractNumId w:val="469"/>
  </w:num>
  <w:num w:numId="455" w16cid:durableId="1869560854">
    <w:abstractNumId w:val="365"/>
  </w:num>
  <w:num w:numId="456" w16cid:durableId="418021011">
    <w:abstractNumId w:val="176"/>
  </w:num>
  <w:num w:numId="457" w16cid:durableId="2106266530">
    <w:abstractNumId w:val="380"/>
  </w:num>
  <w:num w:numId="458" w16cid:durableId="291252797">
    <w:abstractNumId w:val="100"/>
  </w:num>
  <w:num w:numId="459" w16cid:durableId="832180532">
    <w:abstractNumId w:val="166"/>
  </w:num>
  <w:num w:numId="460" w16cid:durableId="1258440343">
    <w:abstractNumId w:val="274"/>
  </w:num>
  <w:num w:numId="461" w16cid:durableId="1108306567">
    <w:abstractNumId w:val="167"/>
  </w:num>
  <w:num w:numId="462" w16cid:durableId="971907912">
    <w:abstractNumId w:val="192"/>
  </w:num>
  <w:num w:numId="463" w16cid:durableId="574782490">
    <w:abstractNumId w:val="216"/>
  </w:num>
  <w:num w:numId="464" w16cid:durableId="352728476">
    <w:abstractNumId w:val="314"/>
  </w:num>
  <w:num w:numId="465" w16cid:durableId="443773204">
    <w:abstractNumId w:val="415"/>
  </w:num>
  <w:num w:numId="466" w16cid:durableId="1630164474">
    <w:abstractNumId w:val="156"/>
  </w:num>
  <w:num w:numId="467" w16cid:durableId="1064139818">
    <w:abstractNumId w:val="224"/>
  </w:num>
  <w:num w:numId="468" w16cid:durableId="1933858243">
    <w:abstractNumId w:val="410"/>
  </w:num>
  <w:num w:numId="469" w16cid:durableId="1077093771">
    <w:abstractNumId w:val="202"/>
  </w:num>
  <w:num w:numId="470" w16cid:durableId="1500735379">
    <w:abstractNumId w:val="299"/>
  </w:num>
  <w:num w:numId="471" w16cid:durableId="715473152">
    <w:abstractNumId w:val="356"/>
  </w:num>
  <w:num w:numId="472" w16cid:durableId="1032271409">
    <w:abstractNumId w:val="153"/>
  </w:num>
  <w:num w:numId="473" w16cid:durableId="784155059">
    <w:abstractNumId w:val="198"/>
  </w:num>
  <w:num w:numId="474" w16cid:durableId="556554456">
    <w:abstractNumId w:val="121"/>
  </w:num>
  <w:num w:numId="475" w16cid:durableId="162741440">
    <w:abstractNumId w:val="343"/>
  </w:num>
  <w:num w:numId="476" w16cid:durableId="1054039826">
    <w:abstractNumId w:val="71"/>
  </w:num>
  <w:num w:numId="477" w16cid:durableId="398329045">
    <w:abstractNumId w:val="88"/>
  </w:num>
  <w:num w:numId="478" w16cid:durableId="281228016">
    <w:abstractNumId w:val="336"/>
  </w:num>
  <w:num w:numId="479" w16cid:durableId="518548120">
    <w:abstractNumId w:val="105"/>
  </w:num>
  <w:num w:numId="480" w16cid:durableId="1831284097">
    <w:abstractNumId w:val="437"/>
  </w:num>
  <w:num w:numId="481" w16cid:durableId="150341376">
    <w:abstractNumId w:val="269"/>
  </w:num>
  <w:num w:numId="482" w16cid:durableId="158007710">
    <w:abstractNumId w:val="255"/>
  </w:num>
  <w:num w:numId="483" w16cid:durableId="798643530">
    <w:abstractNumId w:val="58"/>
  </w:num>
  <w:num w:numId="484" w16cid:durableId="1188833236">
    <w:abstractNumId w:val="317"/>
  </w:num>
  <w:num w:numId="485" w16cid:durableId="1896235841">
    <w:abstractNumId w:val="370"/>
  </w:num>
  <w:num w:numId="486" w16cid:durableId="1272473825">
    <w:abstractNumId w:val="197"/>
  </w:num>
  <w:num w:numId="487" w16cid:durableId="1765766467">
    <w:abstractNumId w:val="363"/>
  </w:num>
  <w:num w:numId="488" w16cid:durableId="622617367">
    <w:abstractNumId w:val="22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776D"/>
    <w:rsid w:val="00013920"/>
    <w:rsid w:val="00014772"/>
    <w:rsid w:val="000147D6"/>
    <w:rsid w:val="00016855"/>
    <w:rsid w:val="00016B4E"/>
    <w:rsid w:val="00016D4B"/>
    <w:rsid w:val="00017FEF"/>
    <w:rsid w:val="00023121"/>
    <w:rsid w:val="000240A8"/>
    <w:rsid w:val="000243B4"/>
    <w:rsid w:val="000256A7"/>
    <w:rsid w:val="00025CB9"/>
    <w:rsid w:val="0002622B"/>
    <w:rsid w:val="000322B0"/>
    <w:rsid w:val="000330AC"/>
    <w:rsid w:val="00035124"/>
    <w:rsid w:val="00043F14"/>
    <w:rsid w:val="0004531D"/>
    <w:rsid w:val="00047938"/>
    <w:rsid w:val="00052B17"/>
    <w:rsid w:val="00052D63"/>
    <w:rsid w:val="00055BF7"/>
    <w:rsid w:val="000574E6"/>
    <w:rsid w:val="000648EB"/>
    <w:rsid w:val="00065311"/>
    <w:rsid w:val="000679AC"/>
    <w:rsid w:val="00071F92"/>
    <w:rsid w:val="00072A47"/>
    <w:rsid w:val="00072ADC"/>
    <w:rsid w:val="00072CB3"/>
    <w:rsid w:val="00073E60"/>
    <w:rsid w:val="000741D9"/>
    <w:rsid w:val="000748DF"/>
    <w:rsid w:val="00082BB6"/>
    <w:rsid w:val="00082D86"/>
    <w:rsid w:val="0008438C"/>
    <w:rsid w:val="0008516F"/>
    <w:rsid w:val="00085788"/>
    <w:rsid w:val="00086405"/>
    <w:rsid w:val="00086CD0"/>
    <w:rsid w:val="0008743B"/>
    <w:rsid w:val="00087600"/>
    <w:rsid w:val="00087795"/>
    <w:rsid w:val="00095356"/>
    <w:rsid w:val="000A1459"/>
    <w:rsid w:val="000B1731"/>
    <w:rsid w:val="000B224B"/>
    <w:rsid w:val="000B240B"/>
    <w:rsid w:val="000B413B"/>
    <w:rsid w:val="000B49B8"/>
    <w:rsid w:val="000B5ACE"/>
    <w:rsid w:val="000B65AC"/>
    <w:rsid w:val="000C2240"/>
    <w:rsid w:val="000C43C9"/>
    <w:rsid w:val="000C472D"/>
    <w:rsid w:val="000C5D17"/>
    <w:rsid w:val="000C68C3"/>
    <w:rsid w:val="000D20DF"/>
    <w:rsid w:val="000D4474"/>
    <w:rsid w:val="000D4757"/>
    <w:rsid w:val="000D5C89"/>
    <w:rsid w:val="000D6948"/>
    <w:rsid w:val="000E228C"/>
    <w:rsid w:val="000E234C"/>
    <w:rsid w:val="000E2CF1"/>
    <w:rsid w:val="000E40F8"/>
    <w:rsid w:val="000E4221"/>
    <w:rsid w:val="000F00A0"/>
    <w:rsid w:val="000F3998"/>
    <w:rsid w:val="000F7D9F"/>
    <w:rsid w:val="00101DEC"/>
    <w:rsid w:val="0010403F"/>
    <w:rsid w:val="001042A5"/>
    <w:rsid w:val="001044EF"/>
    <w:rsid w:val="00106F89"/>
    <w:rsid w:val="00111AD4"/>
    <w:rsid w:val="001169B2"/>
    <w:rsid w:val="0011719C"/>
    <w:rsid w:val="0011768E"/>
    <w:rsid w:val="00117953"/>
    <w:rsid w:val="0012037F"/>
    <w:rsid w:val="001205FC"/>
    <w:rsid w:val="00121E1D"/>
    <w:rsid w:val="00122726"/>
    <w:rsid w:val="00126DE9"/>
    <w:rsid w:val="0013160C"/>
    <w:rsid w:val="0013223C"/>
    <w:rsid w:val="001352AD"/>
    <w:rsid w:val="00135CD9"/>
    <w:rsid w:val="00136BAD"/>
    <w:rsid w:val="00140D03"/>
    <w:rsid w:val="00143121"/>
    <w:rsid w:val="0014391D"/>
    <w:rsid w:val="00144A5A"/>
    <w:rsid w:val="00144BED"/>
    <w:rsid w:val="001459EB"/>
    <w:rsid w:val="00146677"/>
    <w:rsid w:val="00151B47"/>
    <w:rsid w:val="00152001"/>
    <w:rsid w:val="00152C8F"/>
    <w:rsid w:val="001552CD"/>
    <w:rsid w:val="0015763A"/>
    <w:rsid w:val="00157A43"/>
    <w:rsid w:val="00160179"/>
    <w:rsid w:val="001628C9"/>
    <w:rsid w:val="001653F9"/>
    <w:rsid w:val="00165C16"/>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5EF4"/>
    <w:rsid w:val="00187C94"/>
    <w:rsid w:val="001912A6"/>
    <w:rsid w:val="00191CB0"/>
    <w:rsid w:val="00193C9B"/>
    <w:rsid w:val="00194A14"/>
    <w:rsid w:val="00195954"/>
    <w:rsid w:val="00195D85"/>
    <w:rsid w:val="0019649A"/>
    <w:rsid w:val="00196B89"/>
    <w:rsid w:val="00196BCE"/>
    <w:rsid w:val="0019703F"/>
    <w:rsid w:val="001A0224"/>
    <w:rsid w:val="001A0DB2"/>
    <w:rsid w:val="001A2E39"/>
    <w:rsid w:val="001A6D2D"/>
    <w:rsid w:val="001A7157"/>
    <w:rsid w:val="001A7AFB"/>
    <w:rsid w:val="001B110C"/>
    <w:rsid w:val="001B3792"/>
    <w:rsid w:val="001B7F5A"/>
    <w:rsid w:val="001C234D"/>
    <w:rsid w:val="001C26EA"/>
    <w:rsid w:val="001C42FF"/>
    <w:rsid w:val="001C6091"/>
    <w:rsid w:val="001C651D"/>
    <w:rsid w:val="001C676F"/>
    <w:rsid w:val="001C7119"/>
    <w:rsid w:val="001C7DB1"/>
    <w:rsid w:val="001D00F7"/>
    <w:rsid w:val="001D0741"/>
    <w:rsid w:val="001D31A7"/>
    <w:rsid w:val="001D341E"/>
    <w:rsid w:val="001D37F8"/>
    <w:rsid w:val="001D42ED"/>
    <w:rsid w:val="001D66A1"/>
    <w:rsid w:val="001E0D14"/>
    <w:rsid w:val="001E3738"/>
    <w:rsid w:val="001E796B"/>
    <w:rsid w:val="001F00DE"/>
    <w:rsid w:val="001F373D"/>
    <w:rsid w:val="001F5E97"/>
    <w:rsid w:val="001F6044"/>
    <w:rsid w:val="001F6E9F"/>
    <w:rsid w:val="00202A0F"/>
    <w:rsid w:val="00204813"/>
    <w:rsid w:val="00207390"/>
    <w:rsid w:val="002100A6"/>
    <w:rsid w:val="002107CA"/>
    <w:rsid w:val="00211EC4"/>
    <w:rsid w:val="002125D4"/>
    <w:rsid w:val="00212962"/>
    <w:rsid w:val="0021465A"/>
    <w:rsid w:val="00215457"/>
    <w:rsid w:val="00217E5D"/>
    <w:rsid w:val="002209D3"/>
    <w:rsid w:val="00221BD0"/>
    <w:rsid w:val="00230E4D"/>
    <w:rsid w:val="002331BF"/>
    <w:rsid w:val="00235B25"/>
    <w:rsid w:val="00235E47"/>
    <w:rsid w:val="00236CC6"/>
    <w:rsid w:val="002409ED"/>
    <w:rsid w:val="00241BF6"/>
    <w:rsid w:val="002428FE"/>
    <w:rsid w:val="002449FC"/>
    <w:rsid w:val="00244B61"/>
    <w:rsid w:val="00244D2F"/>
    <w:rsid w:val="00245BE4"/>
    <w:rsid w:val="002505FB"/>
    <w:rsid w:val="00251775"/>
    <w:rsid w:val="00252D01"/>
    <w:rsid w:val="00253546"/>
    <w:rsid w:val="00254739"/>
    <w:rsid w:val="0025527D"/>
    <w:rsid w:val="00255F38"/>
    <w:rsid w:val="00256897"/>
    <w:rsid w:val="0026087A"/>
    <w:rsid w:val="00266A1B"/>
    <w:rsid w:val="0027186C"/>
    <w:rsid w:val="00271E56"/>
    <w:rsid w:val="00272626"/>
    <w:rsid w:val="00272E32"/>
    <w:rsid w:val="00275E16"/>
    <w:rsid w:val="00277B1A"/>
    <w:rsid w:val="00280CF3"/>
    <w:rsid w:val="00284501"/>
    <w:rsid w:val="0028490B"/>
    <w:rsid w:val="00284F9B"/>
    <w:rsid w:val="00286FB0"/>
    <w:rsid w:val="00287AF0"/>
    <w:rsid w:val="00291963"/>
    <w:rsid w:val="00291BF0"/>
    <w:rsid w:val="002950FA"/>
    <w:rsid w:val="00296266"/>
    <w:rsid w:val="002A2167"/>
    <w:rsid w:val="002A2E1D"/>
    <w:rsid w:val="002A48E0"/>
    <w:rsid w:val="002A7112"/>
    <w:rsid w:val="002B008C"/>
    <w:rsid w:val="002B0F50"/>
    <w:rsid w:val="002B206F"/>
    <w:rsid w:val="002B3873"/>
    <w:rsid w:val="002B5504"/>
    <w:rsid w:val="002B5594"/>
    <w:rsid w:val="002B56C3"/>
    <w:rsid w:val="002B5E35"/>
    <w:rsid w:val="002B6C42"/>
    <w:rsid w:val="002B724E"/>
    <w:rsid w:val="002C0DF7"/>
    <w:rsid w:val="002C24A8"/>
    <w:rsid w:val="002C2578"/>
    <w:rsid w:val="002C6485"/>
    <w:rsid w:val="002C6E20"/>
    <w:rsid w:val="002D209E"/>
    <w:rsid w:val="002D7F12"/>
    <w:rsid w:val="002D7F94"/>
    <w:rsid w:val="002E076C"/>
    <w:rsid w:val="002E1EBE"/>
    <w:rsid w:val="002E230B"/>
    <w:rsid w:val="002E34ED"/>
    <w:rsid w:val="002E573B"/>
    <w:rsid w:val="002E728C"/>
    <w:rsid w:val="002F0E78"/>
    <w:rsid w:val="002F1A7A"/>
    <w:rsid w:val="002F23ED"/>
    <w:rsid w:val="002F362E"/>
    <w:rsid w:val="00301574"/>
    <w:rsid w:val="00302308"/>
    <w:rsid w:val="00304B1E"/>
    <w:rsid w:val="00304E4B"/>
    <w:rsid w:val="00305473"/>
    <w:rsid w:val="003060DF"/>
    <w:rsid w:val="003071ED"/>
    <w:rsid w:val="0031086C"/>
    <w:rsid w:val="00310A9A"/>
    <w:rsid w:val="00311A4C"/>
    <w:rsid w:val="00313641"/>
    <w:rsid w:val="003149C3"/>
    <w:rsid w:val="00316116"/>
    <w:rsid w:val="003163D7"/>
    <w:rsid w:val="00317BC4"/>
    <w:rsid w:val="003218E6"/>
    <w:rsid w:val="00321F22"/>
    <w:rsid w:val="003259B6"/>
    <w:rsid w:val="00326BB2"/>
    <w:rsid w:val="00326DD2"/>
    <w:rsid w:val="00326F66"/>
    <w:rsid w:val="00327568"/>
    <w:rsid w:val="00327627"/>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38F2"/>
    <w:rsid w:val="00343F21"/>
    <w:rsid w:val="00344172"/>
    <w:rsid w:val="00344781"/>
    <w:rsid w:val="0034659C"/>
    <w:rsid w:val="003468AA"/>
    <w:rsid w:val="003469A1"/>
    <w:rsid w:val="0035108F"/>
    <w:rsid w:val="00351A10"/>
    <w:rsid w:val="003523E1"/>
    <w:rsid w:val="00352DEF"/>
    <w:rsid w:val="00353E86"/>
    <w:rsid w:val="00354A87"/>
    <w:rsid w:val="00356129"/>
    <w:rsid w:val="00356CB9"/>
    <w:rsid w:val="00357510"/>
    <w:rsid w:val="00360EB9"/>
    <w:rsid w:val="003620D9"/>
    <w:rsid w:val="003643A5"/>
    <w:rsid w:val="003647A5"/>
    <w:rsid w:val="003703BF"/>
    <w:rsid w:val="00370CDC"/>
    <w:rsid w:val="0037337F"/>
    <w:rsid w:val="0037598D"/>
    <w:rsid w:val="00377055"/>
    <w:rsid w:val="00377D5B"/>
    <w:rsid w:val="00381050"/>
    <w:rsid w:val="0038141D"/>
    <w:rsid w:val="003819BC"/>
    <w:rsid w:val="0038325F"/>
    <w:rsid w:val="0039287F"/>
    <w:rsid w:val="003946F4"/>
    <w:rsid w:val="003964A2"/>
    <w:rsid w:val="00396D9A"/>
    <w:rsid w:val="003972F9"/>
    <w:rsid w:val="00397736"/>
    <w:rsid w:val="003A36DF"/>
    <w:rsid w:val="003A3BA2"/>
    <w:rsid w:val="003A5375"/>
    <w:rsid w:val="003A5451"/>
    <w:rsid w:val="003A54DE"/>
    <w:rsid w:val="003A5C21"/>
    <w:rsid w:val="003B17E5"/>
    <w:rsid w:val="003B1EEA"/>
    <w:rsid w:val="003B4C65"/>
    <w:rsid w:val="003B6476"/>
    <w:rsid w:val="003B676B"/>
    <w:rsid w:val="003B7360"/>
    <w:rsid w:val="003C026B"/>
    <w:rsid w:val="003C045D"/>
    <w:rsid w:val="003C0AC7"/>
    <w:rsid w:val="003C1543"/>
    <w:rsid w:val="003C177A"/>
    <w:rsid w:val="003C2733"/>
    <w:rsid w:val="003C2FCE"/>
    <w:rsid w:val="003C3FB9"/>
    <w:rsid w:val="003C4C3C"/>
    <w:rsid w:val="003C54D0"/>
    <w:rsid w:val="003C5789"/>
    <w:rsid w:val="003D45FF"/>
    <w:rsid w:val="003D5711"/>
    <w:rsid w:val="003E01C3"/>
    <w:rsid w:val="003E1B2D"/>
    <w:rsid w:val="003E255F"/>
    <w:rsid w:val="003E3142"/>
    <w:rsid w:val="003E4287"/>
    <w:rsid w:val="003E52CD"/>
    <w:rsid w:val="003E5342"/>
    <w:rsid w:val="003E5C6C"/>
    <w:rsid w:val="003F3F55"/>
    <w:rsid w:val="003F461C"/>
    <w:rsid w:val="003F6458"/>
    <w:rsid w:val="004065A4"/>
    <w:rsid w:val="00411C5F"/>
    <w:rsid w:val="00412A5C"/>
    <w:rsid w:val="0041314A"/>
    <w:rsid w:val="00414926"/>
    <w:rsid w:val="0041492A"/>
    <w:rsid w:val="004156D6"/>
    <w:rsid w:val="0042020A"/>
    <w:rsid w:val="0042036B"/>
    <w:rsid w:val="00423D93"/>
    <w:rsid w:val="00430BDB"/>
    <w:rsid w:val="00431687"/>
    <w:rsid w:val="004316DD"/>
    <w:rsid w:val="00431935"/>
    <w:rsid w:val="0043267E"/>
    <w:rsid w:val="004346D1"/>
    <w:rsid w:val="00435F96"/>
    <w:rsid w:val="0044215F"/>
    <w:rsid w:val="004433E3"/>
    <w:rsid w:val="0044615E"/>
    <w:rsid w:val="00451DE5"/>
    <w:rsid w:val="00452DF9"/>
    <w:rsid w:val="004537D1"/>
    <w:rsid w:val="00457461"/>
    <w:rsid w:val="004602CE"/>
    <w:rsid w:val="00460D71"/>
    <w:rsid w:val="00461306"/>
    <w:rsid w:val="00462629"/>
    <w:rsid w:val="004633F6"/>
    <w:rsid w:val="00463A11"/>
    <w:rsid w:val="00465185"/>
    <w:rsid w:val="00465702"/>
    <w:rsid w:val="00467619"/>
    <w:rsid w:val="00467AFC"/>
    <w:rsid w:val="004702FC"/>
    <w:rsid w:val="00470D82"/>
    <w:rsid w:val="00474DA1"/>
    <w:rsid w:val="00480F51"/>
    <w:rsid w:val="004813D2"/>
    <w:rsid w:val="00482C12"/>
    <w:rsid w:val="00490401"/>
    <w:rsid w:val="00490CEB"/>
    <w:rsid w:val="004927CF"/>
    <w:rsid w:val="004932DA"/>
    <w:rsid w:val="004933CD"/>
    <w:rsid w:val="0049608E"/>
    <w:rsid w:val="00496D94"/>
    <w:rsid w:val="00497720"/>
    <w:rsid w:val="00497DBC"/>
    <w:rsid w:val="004A09F8"/>
    <w:rsid w:val="004A243D"/>
    <w:rsid w:val="004A270F"/>
    <w:rsid w:val="004A2DC5"/>
    <w:rsid w:val="004A2F36"/>
    <w:rsid w:val="004A31C5"/>
    <w:rsid w:val="004B0BE5"/>
    <w:rsid w:val="004B0E5D"/>
    <w:rsid w:val="004B6364"/>
    <w:rsid w:val="004B770E"/>
    <w:rsid w:val="004B7E17"/>
    <w:rsid w:val="004C06BF"/>
    <w:rsid w:val="004C24F0"/>
    <w:rsid w:val="004C2E70"/>
    <w:rsid w:val="004C555A"/>
    <w:rsid w:val="004C75EB"/>
    <w:rsid w:val="004C7C4F"/>
    <w:rsid w:val="004D148B"/>
    <w:rsid w:val="004D282B"/>
    <w:rsid w:val="004D5186"/>
    <w:rsid w:val="004D55DE"/>
    <w:rsid w:val="004E3426"/>
    <w:rsid w:val="004E48B1"/>
    <w:rsid w:val="004E7114"/>
    <w:rsid w:val="004F1CC4"/>
    <w:rsid w:val="004F2130"/>
    <w:rsid w:val="004F398F"/>
    <w:rsid w:val="004F46E6"/>
    <w:rsid w:val="004F4CD6"/>
    <w:rsid w:val="00500A67"/>
    <w:rsid w:val="00504527"/>
    <w:rsid w:val="0050475E"/>
    <w:rsid w:val="005049AD"/>
    <w:rsid w:val="0050707C"/>
    <w:rsid w:val="00507C6B"/>
    <w:rsid w:val="00510B41"/>
    <w:rsid w:val="005136A7"/>
    <w:rsid w:val="0051604C"/>
    <w:rsid w:val="00516AA9"/>
    <w:rsid w:val="00520F16"/>
    <w:rsid w:val="00521B2C"/>
    <w:rsid w:val="00524530"/>
    <w:rsid w:val="00525654"/>
    <w:rsid w:val="00527D4F"/>
    <w:rsid w:val="00530A54"/>
    <w:rsid w:val="0053156B"/>
    <w:rsid w:val="00534240"/>
    <w:rsid w:val="00534D78"/>
    <w:rsid w:val="0053784A"/>
    <w:rsid w:val="00537D03"/>
    <w:rsid w:val="005411B2"/>
    <w:rsid w:val="005415AD"/>
    <w:rsid w:val="00541E40"/>
    <w:rsid w:val="00544050"/>
    <w:rsid w:val="00544AB2"/>
    <w:rsid w:val="0055279A"/>
    <w:rsid w:val="0055320F"/>
    <w:rsid w:val="005545F3"/>
    <w:rsid w:val="00556B5C"/>
    <w:rsid w:val="005579C7"/>
    <w:rsid w:val="00560B3E"/>
    <w:rsid w:val="00565537"/>
    <w:rsid w:val="00570285"/>
    <w:rsid w:val="00570BB8"/>
    <w:rsid w:val="00570C56"/>
    <w:rsid w:val="00571819"/>
    <w:rsid w:val="00571AB4"/>
    <w:rsid w:val="00574795"/>
    <w:rsid w:val="0057531E"/>
    <w:rsid w:val="00576316"/>
    <w:rsid w:val="00577079"/>
    <w:rsid w:val="005808DE"/>
    <w:rsid w:val="00586AE3"/>
    <w:rsid w:val="00592FBB"/>
    <w:rsid w:val="005939E8"/>
    <w:rsid w:val="00594581"/>
    <w:rsid w:val="005970F3"/>
    <w:rsid w:val="005A011A"/>
    <w:rsid w:val="005A01A0"/>
    <w:rsid w:val="005A083D"/>
    <w:rsid w:val="005A228C"/>
    <w:rsid w:val="005B0A62"/>
    <w:rsid w:val="005B152B"/>
    <w:rsid w:val="005B238D"/>
    <w:rsid w:val="005B2F35"/>
    <w:rsid w:val="005B2F76"/>
    <w:rsid w:val="005B3F0E"/>
    <w:rsid w:val="005C1287"/>
    <w:rsid w:val="005C22F8"/>
    <w:rsid w:val="005C5063"/>
    <w:rsid w:val="005C5706"/>
    <w:rsid w:val="005C5FAA"/>
    <w:rsid w:val="005C793C"/>
    <w:rsid w:val="005D0138"/>
    <w:rsid w:val="005D1193"/>
    <w:rsid w:val="005D1ACE"/>
    <w:rsid w:val="005D2820"/>
    <w:rsid w:val="005D3198"/>
    <w:rsid w:val="005D5E31"/>
    <w:rsid w:val="005D6129"/>
    <w:rsid w:val="005E2DDC"/>
    <w:rsid w:val="005F137D"/>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691E"/>
    <w:rsid w:val="00626DE2"/>
    <w:rsid w:val="00627BC5"/>
    <w:rsid w:val="00630099"/>
    <w:rsid w:val="00633029"/>
    <w:rsid w:val="00635CE8"/>
    <w:rsid w:val="00636038"/>
    <w:rsid w:val="0064049E"/>
    <w:rsid w:val="00641249"/>
    <w:rsid w:val="00642651"/>
    <w:rsid w:val="00642D6F"/>
    <w:rsid w:val="00643DD0"/>
    <w:rsid w:val="00644689"/>
    <w:rsid w:val="00645ECA"/>
    <w:rsid w:val="00646146"/>
    <w:rsid w:val="0064698C"/>
    <w:rsid w:val="0065146C"/>
    <w:rsid w:val="006518F2"/>
    <w:rsid w:val="00654387"/>
    <w:rsid w:val="0065513E"/>
    <w:rsid w:val="006552D9"/>
    <w:rsid w:val="006564D7"/>
    <w:rsid w:val="0066102B"/>
    <w:rsid w:val="00661932"/>
    <w:rsid w:val="00665B5C"/>
    <w:rsid w:val="00665CF8"/>
    <w:rsid w:val="00665FEB"/>
    <w:rsid w:val="00673090"/>
    <w:rsid w:val="00677ED9"/>
    <w:rsid w:val="00680E41"/>
    <w:rsid w:val="00682223"/>
    <w:rsid w:val="006827DD"/>
    <w:rsid w:val="00682DD2"/>
    <w:rsid w:val="00685E90"/>
    <w:rsid w:val="0068631B"/>
    <w:rsid w:val="0069308F"/>
    <w:rsid w:val="0069584E"/>
    <w:rsid w:val="006A0178"/>
    <w:rsid w:val="006A03CF"/>
    <w:rsid w:val="006A0D9B"/>
    <w:rsid w:val="006A2E69"/>
    <w:rsid w:val="006A497A"/>
    <w:rsid w:val="006A4F67"/>
    <w:rsid w:val="006A4FAE"/>
    <w:rsid w:val="006A60E3"/>
    <w:rsid w:val="006B1AA6"/>
    <w:rsid w:val="006B1B57"/>
    <w:rsid w:val="006B446E"/>
    <w:rsid w:val="006C1569"/>
    <w:rsid w:val="006C2E72"/>
    <w:rsid w:val="006C32AB"/>
    <w:rsid w:val="006C4EF3"/>
    <w:rsid w:val="006C5E3E"/>
    <w:rsid w:val="006C6474"/>
    <w:rsid w:val="006D0334"/>
    <w:rsid w:val="006D050D"/>
    <w:rsid w:val="006D2ACD"/>
    <w:rsid w:val="006D3231"/>
    <w:rsid w:val="006D4136"/>
    <w:rsid w:val="006D4ED0"/>
    <w:rsid w:val="006D5139"/>
    <w:rsid w:val="006D657E"/>
    <w:rsid w:val="006D6730"/>
    <w:rsid w:val="006E2701"/>
    <w:rsid w:val="006F1448"/>
    <w:rsid w:val="006F30D4"/>
    <w:rsid w:val="006F773B"/>
    <w:rsid w:val="006F7955"/>
    <w:rsid w:val="006F7F23"/>
    <w:rsid w:val="007012E4"/>
    <w:rsid w:val="00701B7E"/>
    <w:rsid w:val="00704458"/>
    <w:rsid w:val="007048D7"/>
    <w:rsid w:val="00717566"/>
    <w:rsid w:val="0071778C"/>
    <w:rsid w:val="00721D14"/>
    <w:rsid w:val="0072204E"/>
    <w:rsid w:val="00724800"/>
    <w:rsid w:val="00726650"/>
    <w:rsid w:val="00727C19"/>
    <w:rsid w:val="0073041E"/>
    <w:rsid w:val="00730EDD"/>
    <w:rsid w:val="00732671"/>
    <w:rsid w:val="00732C61"/>
    <w:rsid w:val="00732C6A"/>
    <w:rsid w:val="00732E64"/>
    <w:rsid w:val="00734328"/>
    <w:rsid w:val="00735F28"/>
    <w:rsid w:val="007372DA"/>
    <w:rsid w:val="00741C5E"/>
    <w:rsid w:val="007457A0"/>
    <w:rsid w:val="00745D5C"/>
    <w:rsid w:val="00746A60"/>
    <w:rsid w:val="0074792E"/>
    <w:rsid w:val="007516C9"/>
    <w:rsid w:val="00757416"/>
    <w:rsid w:val="0075773E"/>
    <w:rsid w:val="00766FC9"/>
    <w:rsid w:val="00767FFE"/>
    <w:rsid w:val="00770118"/>
    <w:rsid w:val="00770233"/>
    <w:rsid w:val="00775254"/>
    <w:rsid w:val="00776A36"/>
    <w:rsid w:val="00776FA6"/>
    <w:rsid w:val="00777441"/>
    <w:rsid w:val="00777CEF"/>
    <w:rsid w:val="00780637"/>
    <w:rsid w:val="007816DD"/>
    <w:rsid w:val="00782061"/>
    <w:rsid w:val="00782485"/>
    <w:rsid w:val="0078380B"/>
    <w:rsid w:val="00783843"/>
    <w:rsid w:val="00783AAF"/>
    <w:rsid w:val="00786B9B"/>
    <w:rsid w:val="00786FAB"/>
    <w:rsid w:val="00790AA9"/>
    <w:rsid w:val="00790C90"/>
    <w:rsid w:val="00790F02"/>
    <w:rsid w:val="00791A42"/>
    <w:rsid w:val="00792439"/>
    <w:rsid w:val="0079414F"/>
    <w:rsid w:val="00794898"/>
    <w:rsid w:val="007948BD"/>
    <w:rsid w:val="00795623"/>
    <w:rsid w:val="007966AF"/>
    <w:rsid w:val="007A07E5"/>
    <w:rsid w:val="007A183D"/>
    <w:rsid w:val="007A6923"/>
    <w:rsid w:val="007B2961"/>
    <w:rsid w:val="007B32CF"/>
    <w:rsid w:val="007B3AB5"/>
    <w:rsid w:val="007B3DCD"/>
    <w:rsid w:val="007B51B4"/>
    <w:rsid w:val="007B661C"/>
    <w:rsid w:val="007B66E2"/>
    <w:rsid w:val="007B7B15"/>
    <w:rsid w:val="007C0230"/>
    <w:rsid w:val="007C24DD"/>
    <w:rsid w:val="007C2ADE"/>
    <w:rsid w:val="007C5D59"/>
    <w:rsid w:val="007D24A6"/>
    <w:rsid w:val="007D2E0B"/>
    <w:rsid w:val="007D2FDD"/>
    <w:rsid w:val="007D4CFE"/>
    <w:rsid w:val="007D5C3D"/>
    <w:rsid w:val="007D6CF7"/>
    <w:rsid w:val="007D6E7F"/>
    <w:rsid w:val="007E0581"/>
    <w:rsid w:val="007E1743"/>
    <w:rsid w:val="007E210F"/>
    <w:rsid w:val="007E3B28"/>
    <w:rsid w:val="007E3D88"/>
    <w:rsid w:val="007E5542"/>
    <w:rsid w:val="007E5AA6"/>
    <w:rsid w:val="007E6751"/>
    <w:rsid w:val="007E6F08"/>
    <w:rsid w:val="007F0639"/>
    <w:rsid w:val="007F0957"/>
    <w:rsid w:val="007F0A35"/>
    <w:rsid w:val="007F55EB"/>
    <w:rsid w:val="00801409"/>
    <w:rsid w:val="008016CA"/>
    <w:rsid w:val="00802D92"/>
    <w:rsid w:val="008039EA"/>
    <w:rsid w:val="008058FB"/>
    <w:rsid w:val="00805D8C"/>
    <w:rsid w:val="0080646D"/>
    <w:rsid w:val="00806E12"/>
    <w:rsid w:val="008073FE"/>
    <w:rsid w:val="00807942"/>
    <w:rsid w:val="008100CF"/>
    <w:rsid w:val="00810689"/>
    <w:rsid w:val="00812D25"/>
    <w:rsid w:val="0081397B"/>
    <w:rsid w:val="00813FE8"/>
    <w:rsid w:val="00816FE8"/>
    <w:rsid w:val="0081774F"/>
    <w:rsid w:val="00817EF0"/>
    <w:rsid w:val="00820491"/>
    <w:rsid w:val="0082049C"/>
    <w:rsid w:val="008214B6"/>
    <w:rsid w:val="0082161A"/>
    <w:rsid w:val="00821B6D"/>
    <w:rsid w:val="008236A0"/>
    <w:rsid w:val="008237F7"/>
    <w:rsid w:val="00824659"/>
    <w:rsid w:val="0082789A"/>
    <w:rsid w:val="0084046F"/>
    <w:rsid w:val="008411F7"/>
    <w:rsid w:val="00842CE7"/>
    <w:rsid w:val="00844C26"/>
    <w:rsid w:val="00846A98"/>
    <w:rsid w:val="00847D95"/>
    <w:rsid w:val="00847EC3"/>
    <w:rsid w:val="008501DB"/>
    <w:rsid w:val="00855270"/>
    <w:rsid w:val="008573DD"/>
    <w:rsid w:val="00860038"/>
    <w:rsid w:val="008607E4"/>
    <w:rsid w:val="0086277A"/>
    <w:rsid w:val="008647EF"/>
    <w:rsid w:val="00864A67"/>
    <w:rsid w:val="0086735F"/>
    <w:rsid w:val="00872511"/>
    <w:rsid w:val="00875356"/>
    <w:rsid w:val="00877E45"/>
    <w:rsid w:val="0088375B"/>
    <w:rsid w:val="00884EBB"/>
    <w:rsid w:val="008866B6"/>
    <w:rsid w:val="0088687A"/>
    <w:rsid w:val="008877B8"/>
    <w:rsid w:val="008906F6"/>
    <w:rsid w:val="00890F3E"/>
    <w:rsid w:val="00894665"/>
    <w:rsid w:val="008948F8"/>
    <w:rsid w:val="008951FE"/>
    <w:rsid w:val="008A211A"/>
    <w:rsid w:val="008A2EC0"/>
    <w:rsid w:val="008A565E"/>
    <w:rsid w:val="008B0083"/>
    <w:rsid w:val="008B2D9F"/>
    <w:rsid w:val="008B2DD4"/>
    <w:rsid w:val="008B3162"/>
    <w:rsid w:val="008B322A"/>
    <w:rsid w:val="008B3A4C"/>
    <w:rsid w:val="008B52A6"/>
    <w:rsid w:val="008B5B9E"/>
    <w:rsid w:val="008B63CE"/>
    <w:rsid w:val="008B6491"/>
    <w:rsid w:val="008B7D07"/>
    <w:rsid w:val="008C0300"/>
    <w:rsid w:val="008C1F1E"/>
    <w:rsid w:val="008C2CA7"/>
    <w:rsid w:val="008C5A8B"/>
    <w:rsid w:val="008C6356"/>
    <w:rsid w:val="008C7497"/>
    <w:rsid w:val="008D0570"/>
    <w:rsid w:val="008D41ED"/>
    <w:rsid w:val="008D514E"/>
    <w:rsid w:val="008D7971"/>
    <w:rsid w:val="008E10B3"/>
    <w:rsid w:val="008E1382"/>
    <w:rsid w:val="008E2507"/>
    <w:rsid w:val="008E27D2"/>
    <w:rsid w:val="008E3AA8"/>
    <w:rsid w:val="008E4D15"/>
    <w:rsid w:val="008E5078"/>
    <w:rsid w:val="008E5384"/>
    <w:rsid w:val="008E7331"/>
    <w:rsid w:val="008E7EBE"/>
    <w:rsid w:val="008F1478"/>
    <w:rsid w:val="008F1F6C"/>
    <w:rsid w:val="008F2986"/>
    <w:rsid w:val="008F3B4C"/>
    <w:rsid w:val="008F7819"/>
    <w:rsid w:val="0090162C"/>
    <w:rsid w:val="009020D0"/>
    <w:rsid w:val="009026EA"/>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488B"/>
    <w:rsid w:val="00926ACE"/>
    <w:rsid w:val="009306CF"/>
    <w:rsid w:val="00930886"/>
    <w:rsid w:val="009325DE"/>
    <w:rsid w:val="0093418D"/>
    <w:rsid w:val="0093442F"/>
    <w:rsid w:val="00935984"/>
    <w:rsid w:val="00941385"/>
    <w:rsid w:val="00942DB1"/>
    <w:rsid w:val="00943550"/>
    <w:rsid w:val="00945718"/>
    <w:rsid w:val="00947F94"/>
    <w:rsid w:val="00950FEA"/>
    <w:rsid w:val="009538EF"/>
    <w:rsid w:val="00954C03"/>
    <w:rsid w:val="009570FD"/>
    <w:rsid w:val="00961446"/>
    <w:rsid w:val="00961A2B"/>
    <w:rsid w:val="00963D6A"/>
    <w:rsid w:val="009657DB"/>
    <w:rsid w:val="00965F92"/>
    <w:rsid w:val="00966208"/>
    <w:rsid w:val="00967905"/>
    <w:rsid w:val="00967C83"/>
    <w:rsid w:val="0097056B"/>
    <w:rsid w:val="009706CA"/>
    <w:rsid w:val="009737D3"/>
    <w:rsid w:val="00975135"/>
    <w:rsid w:val="00976314"/>
    <w:rsid w:val="009805A9"/>
    <w:rsid w:val="0098419D"/>
    <w:rsid w:val="00984779"/>
    <w:rsid w:val="00984E0B"/>
    <w:rsid w:val="00986B3B"/>
    <w:rsid w:val="00987269"/>
    <w:rsid w:val="009875FD"/>
    <w:rsid w:val="00991EA8"/>
    <w:rsid w:val="009925BC"/>
    <w:rsid w:val="00993041"/>
    <w:rsid w:val="00994684"/>
    <w:rsid w:val="00994B98"/>
    <w:rsid w:val="009979A9"/>
    <w:rsid w:val="009A2450"/>
    <w:rsid w:val="009A45F5"/>
    <w:rsid w:val="009A4A9E"/>
    <w:rsid w:val="009A508A"/>
    <w:rsid w:val="009A64BB"/>
    <w:rsid w:val="009A6A75"/>
    <w:rsid w:val="009A6CE3"/>
    <w:rsid w:val="009B0F56"/>
    <w:rsid w:val="009B13CE"/>
    <w:rsid w:val="009B15E3"/>
    <w:rsid w:val="009B1B59"/>
    <w:rsid w:val="009B2788"/>
    <w:rsid w:val="009B313A"/>
    <w:rsid w:val="009B72E1"/>
    <w:rsid w:val="009C0CAE"/>
    <w:rsid w:val="009C1404"/>
    <w:rsid w:val="009C3DEE"/>
    <w:rsid w:val="009D04D5"/>
    <w:rsid w:val="009D091B"/>
    <w:rsid w:val="009D0D97"/>
    <w:rsid w:val="009D62FF"/>
    <w:rsid w:val="009E0F15"/>
    <w:rsid w:val="009E2C8C"/>
    <w:rsid w:val="009E2E27"/>
    <w:rsid w:val="009E443D"/>
    <w:rsid w:val="009E648B"/>
    <w:rsid w:val="009E7505"/>
    <w:rsid w:val="009F1E00"/>
    <w:rsid w:val="009F1F06"/>
    <w:rsid w:val="009F2615"/>
    <w:rsid w:val="009F5733"/>
    <w:rsid w:val="00A000FD"/>
    <w:rsid w:val="00A00A88"/>
    <w:rsid w:val="00A00DA7"/>
    <w:rsid w:val="00A022E6"/>
    <w:rsid w:val="00A02810"/>
    <w:rsid w:val="00A0306A"/>
    <w:rsid w:val="00A03A39"/>
    <w:rsid w:val="00A03A64"/>
    <w:rsid w:val="00A04443"/>
    <w:rsid w:val="00A0721B"/>
    <w:rsid w:val="00A0778D"/>
    <w:rsid w:val="00A104AE"/>
    <w:rsid w:val="00A13756"/>
    <w:rsid w:val="00A13990"/>
    <w:rsid w:val="00A14349"/>
    <w:rsid w:val="00A160AA"/>
    <w:rsid w:val="00A174AF"/>
    <w:rsid w:val="00A17E47"/>
    <w:rsid w:val="00A237CE"/>
    <w:rsid w:val="00A2655E"/>
    <w:rsid w:val="00A26D39"/>
    <w:rsid w:val="00A330BF"/>
    <w:rsid w:val="00A335CB"/>
    <w:rsid w:val="00A34C3F"/>
    <w:rsid w:val="00A41658"/>
    <w:rsid w:val="00A425B5"/>
    <w:rsid w:val="00A427B6"/>
    <w:rsid w:val="00A43E18"/>
    <w:rsid w:val="00A44518"/>
    <w:rsid w:val="00A44543"/>
    <w:rsid w:val="00A446DC"/>
    <w:rsid w:val="00A44B26"/>
    <w:rsid w:val="00A451EC"/>
    <w:rsid w:val="00A4627E"/>
    <w:rsid w:val="00A46BFE"/>
    <w:rsid w:val="00A4701A"/>
    <w:rsid w:val="00A47904"/>
    <w:rsid w:val="00A52D17"/>
    <w:rsid w:val="00A552E3"/>
    <w:rsid w:val="00A55649"/>
    <w:rsid w:val="00A564CB"/>
    <w:rsid w:val="00A6082C"/>
    <w:rsid w:val="00A6137D"/>
    <w:rsid w:val="00A61C8F"/>
    <w:rsid w:val="00A61EDA"/>
    <w:rsid w:val="00A64BC1"/>
    <w:rsid w:val="00A65162"/>
    <w:rsid w:val="00A67E65"/>
    <w:rsid w:val="00A70786"/>
    <w:rsid w:val="00A711E5"/>
    <w:rsid w:val="00A74407"/>
    <w:rsid w:val="00A759FB"/>
    <w:rsid w:val="00A77E39"/>
    <w:rsid w:val="00A80312"/>
    <w:rsid w:val="00A81C9C"/>
    <w:rsid w:val="00A8668D"/>
    <w:rsid w:val="00A86A0E"/>
    <w:rsid w:val="00A9241E"/>
    <w:rsid w:val="00A94D4D"/>
    <w:rsid w:val="00A950AC"/>
    <w:rsid w:val="00AA0347"/>
    <w:rsid w:val="00AA16BD"/>
    <w:rsid w:val="00AA1E12"/>
    <w:rsid w:val="00AA26A9"/>
    <w:rsid w:val="00AA3F17"/>
    <w:rsid w:val="00AA54BC"/>
    <w:rsid w:val="00AA7B05"/>
    <w:rsid w:val="00AA7E18"/>
    <w:rsid w:val="00AB0179"/>
    <w:rsid w:val="00AB0C75"/>
    <w:rsid w:val="00AB173B"/>
    <w:rsid w:val="00AB5094"/>
    <w:rsid w:val="00AB54D8"/>
    <w:rsid w:val="00AB7C9D"/>
    <w:rsid w:val="00AC1A65"/>
    <w:rsid w:val="00AC4990"/>
    <w:rsid w:val="00AC6AF6"/>
    <w:rsid w:val="00AC6F75"/>
    <w:rsid w:val="00AC7FE5"/>
    <w:rsid w:val="00AD0586"/>
    <w:rsid w:val="00AD1E61"/>
    <w:rsid w:val="00AD22DA"/>
    <w:rsid w:val="00AD282F"/>
    <w:rsid w:val="00AD32A9"/>
    <w:rsid w:val="00AD4322"/>
    <w:rsid w:val="00AD485C"/>
    <w:rsid w:val="00AD5599"/>
    <w:rsid w:val="00AD70C9"/>
    <w:rsid w:val="00AD768B"/>
    <w:rsid w:val="00AE19AB"/>
    <w:rsid w:val="00AE29FF"/>
    <w:rsid w:val="00AE36D3"/>
    <w:rsid w:val="00AE5C7E"/>
    <w:rsid w:val="00AE5E74"/>
    <w:rsid w:val="00AE622C"/>
    <w:rsid w:val="00AF686D"/>
    <w:rsid w:val="00AF6D8B"/>
    <w:rsid w:val="00AF749D"/>
    <w:rsid w:val="00AF7E18"/>
    <w:rsid w:val="00B0062A"/>
    <w:rsid w:val="00B036C0"/>
    <w:rsid w:val="00B05CB8"/>
    <w:rsid w:val="00B07B42"/>
    <w:rsid w:val="00B10E5F"/>
    <w:rsid w:val="00B11A4E"/>
    <w:rsid w:val="00B136B6"/>
    <w:rsid w:val="00B1691C"/>
    <w:rsid w:val="00B16B52"/>
    <w:rsid w:val="00B16EE6"/>
    <w:rsid w:val="00B245C6"/>
    <w:rsid w:val="00B3038E"/>
    <w:rsid w:val="00B3219C"/>
    <w:rsid w:val="00B34908"/>
    <w:rsid w:val="00B35477"/>
    <w:rsid w:val="00B35DB6"/>
    <w:rsid w:val="00B40F94"/>
    <w:rsid w:val="00B45174"/>
    <w:rsid w:val="00B4553F"/>
    <w:rsid w:val="00B46802"/>
    <w:rsid w:val="00B4785B"/>
    <w:rsid w:val="00B557A6"/>
    <w:rsid w:val="00B64805"/>
    <w:rsid w:val="00B64BB6"/>
    <w:rsid w:val="00B64BF2"/>
    <w:rsid w:val="00B66DA6"/>
    <w:rsid w:val="00B72065"/>
    <w:rsid w:val="00B73060"/>
    <w:rsid w:val="00B74935"/>
    <w:rsid w:val="00B75AEE"/>
    <w:rsid w:val="00B76E53"/>
    <w:rsid w:val="00B81812"/>
    <w:rsid w:val="00B91A60"/>
    <w:rsid w:val="00BA3A13"/>
    <w:rsid w:val="00BA5850"/>
    <w:rsid w:val="00BB0168"/>
    <w:rsid w:val="00BB0F17"/>
    <w:rsid w:val="00BB30EA"/>
    <w:rsid w:val="00BB425C"/>
    <w:rsid w:val="00BB44B7"/>
    <w:rsid w:val="00BB4ABA"/>
    <w:rsid w:val="00BB4E06"/>
    <w:rsid w:val="00BB4F12"/>
    <w:rsid w:val="00BC5022"/>
    <w:rsid w:val="00BD1D92"/>
    <w:rsid w:val="00BD3FC5"/>
    <w:rsid w:val="00BD600B"/>
    <w:rsid w:val="00BD61D5"/>
    <w:rsid w:val="00BD717A"/>
    <w:rsid w:val="00BD7E5E"/>
    <w:rsid w:val="00BE240D"/>
    <w:rsid w:val="00BE336B"/>
    <w:rsid w:val="00BE5ECE"/>
    <w:rsid w:val="00BE76E2"/>
    <w:rsid w:val="00BF312B"/>
    <w:rsid w:val="00BF3807"/>
    <w:rsid w:val="00BF39E9"/>
    <w:rsid w:val="00BF4D98"/>
    <w:rsid w:val="00BF7273"/>
    <w:rsid w:val="00C075F9"/>
    <w:rsid w:val="00C1198E"/>
    <w:rsid w:val="00C12250"/>
    <w:rsid w:val="00C147E5"/>
    <w:rsid w:val="00C178FA"/>
    <w:rsid w:val="00C230B8"/>
    <w:rsid w:val="00C24638"/>
    <w:rsid w:val="00C26B33"/>
    <w:rsid w:val="00C27C5A"/>
    <w:rsid w:val="00C323F8"/>
    <w:rsid w:val="00C332AB"/>
    <w:rsid w:val="00C33541"/>
    <w:rsid w:val="00C33A0E"/>
    <w:rsid w:val="00C35576"/>
    <w:rsid w:val="00C356C3"/>
    <w:rsid w:val="00C360C5"/>
    <w:rsid w:val="00C37BD6"/>
    <w:rsid w:val="00C4221A"/>
    <w:rsid w:val="00C43613"/>
    <w:rsid w:val="00C4373A"/>
    <w:rsid w:val="00C45349"/>
    <w:rsid w:val="00C45C2D"/>
    <w:rsid w:val="00C473F4"/>
    <w:rsid w:val="00C47ACA"/>
    <w:rsid w:val="00C51D3E"/>
    <w:rsid w:val="00C536B4"/>
    <w:rsid w:val="00C54D44"/>
    <w:rsid w:val="00C60B3C"/>
    <w:rsid w:val="00C61CC8"/>
    <w:rsid w:val="00C623A9"/>
    <w:rsid w:val="00C65BD0"/>
    <w:rsid w:val="00C6660A"/>
    <w:rsid w:val="00C67245"/>
    <w:rsid w:val="00C673CD"/>
    <w:rsid w:val="00C71FD9"/>
    <w:rsid w:val="00C72447"/>
    <w:rsid w:val="00C7282C"/>
    <w:rsid w:val="00C729ED"/>
    <w:rsid w:val="00C751D2"/>
    <w:rsid w:val="00C80939"/>
    <w:rsid w:val="00C80D77"/>
    <w:rsid w:val="00C8155F"/>
    <w:rsid w:val="00C853F5"/>
    <w:rsid w:val="00C85EEE"/>
    <w:rsid w:val="00C8783A"/>
    <w:rsid w:val="00C87863"/>
    <w:rsid w:val="00C91079"/>
    <w:rsid w:val="00C94271"/>
    <w:rsid w:val="00C94E5A"/>
    <w:rsid w:val="00C94F8F"/>
    <w:rsid w:val="00C96476"/>
    <w:rsid w:val="00C96A72"/>
    <w:rsid w:val="00C97BBF"/>
    <w:rsid w:val="00CA02CB"/>
    <w:rsid w:val="00CA20DF"/>
    <w:rsid w:val="00CA33E7"/>
    <w:rsid w:val="00CA3E1F"/>
    <w:rsid w:val="00CA69C1"/>
    <w:rsid w:val="00CA6DED"/>
    <w:rsid w:val="00CA7C18"/>
    <w:rsid w:val="00CB0B14"/>
    <w:rsid w:val="00CB2369"/>
    <w:rsid w:val="00CB2BB5"/>
    <w:rsid w:val="00CB361B"/>
    <w:rsid w:val="00CB646C"/>
    <w:rsid w:val="00CB712E"/>
    <w:rsid w:val="00CC34CA"/>
    <w:rsid w:val="00CC53FB"/>
    <w:rsid w:val="00CC5672"/>
    <w:rsid w:val="00CC5A0F"/>
    <w:rsid w:val="00CC6F22"/>
    <w:rsid w:val="00CD00C5"/>
    <w:rsid w:val="00CD019D"/>
    <w:rsid w:val="00CD08DF"/>
    <w:rsid w:val="00CD1CA7"/>
    <w:rsid w:val="00CD1ED2"/>
    <w:rsid w:val="00CD26DF"/>
    <w:rsid w:val="00CD2F96"/>
    <w:rsid w:val="00CD605F"/>
    <w:rsid w:val="00CD645F"/>
    <w:rsid w:val="00CE14F8"/>
    <w:rsid w:val="00CE15E0"/>
    <w:rsid w:val="00CE23E2"/>
    <w:rsid w:val="00CE2B90"/>
    <w:rsid w:val="00CE425C"/>
    <w:rsid w:val="00CF2DD6"/>
    <w:rsid w:val="00CF2F27"/>
    <w:rsid w:val="00CF3798"/>
    <w:rsid w:val="00CF40FC"/>
    <w:rsid w:val="00CF4A35"/>
    <w:rsid w:val="00CF6400"/>
    <w:rsid w:val="00D004F5"/>
    <w:rsid w:val="00D01330"/>
    <w:rsid w:val="00D01C66"/>
    <w:rsid w:val="00D03683"/>
    <w:rsid w:val="00D036B5"/>
    <w:rsid w:val="00D0555F"/>
    <w:rsid w:val="00D066ED"/>
    <w:rsid w:val="00D07D8B"/>
    <w:rsid w:val="00D11291"/>
    <w:rsid w:val="00D12F29"/>
    <w:rsid w:val="00D13D9B"/>
    <w:rsid w:val="00D14BEC"/>
    <w:rsid w:val="00D14C00"/>
    <w:rsid w:val="00D15D2C"/>
    <w:rsid w:val="00D165B4"/>
    <w:rsid w:val="00D2089B"/>
    <w:rsid w:val="00D263EB"/>
    <w:rsid w:val="00D27174"/>
    <w:rsid w:val="00D30369"/>
    <w:rsid w:val="00D30D3A"/>
    <w:rsid w:val="00D31B5F"/>
    <w:rsid w:val="00D31F3D"/>
    <w:rsid w:val="00D33C5E"/>
    <w:rsid w:val="00D37645"/>
    <w:rsid w:val="00D41661"/>
    <w:rsid w:val="00D42346"/>
    <w:rsid w:val="00D4321A"/>
    <w:rsid w:val="00D45BE6"/>
    <w:rsid w:val="00D4791B"/>
    <w:rsid w:val="00D50353"/>
    <w:rsid w:val="00D5361A"/>
    <w:rsid w:val="00D547F7"/>
    <w:rsid w:val="00D55608"/>
    <w:rsid w:val="00D561E9"/>
    <w:rsid w:val="00D62810"/>
    <w:rsid w:val="00D63A4C"/>
    <w:rsid w:val="00D63D44"/>
    <w:rsid w:val="00D653DD"/>
    <w:rsid w:val="00D6617B"/>
    <w:rsid w:val="00D66201"/>
    <w:rsid w:val="00D70C24"/>
    <w:rsid w:val="00D7142C"/>
    <w:rsid w:val="00D71DBB"/>
    <w:rsid w:val="00D73381"/>
    <w:rsid w:val="00D73E3B"/>
    <w:rsid w:val="00D749E7"/>
    <w:rsid w:val="00D75705"/>
    <w:rsid w:val="00D75AF2"/>
    <w:rsid w:val="00D76429"/>
    <w:rsid w:val="00D76E7F"/>
    <w:rsid w:val="00D77BC7"/>
    <w:rsid w:val="00D77E8F"/>
    <w:rsid w:val="00D806CA"/>
    <w:rsid w:val="00D8084B"/>
    <w:rsid w:val="00D82B75"/>
    <w:rsid w:val="00D85C5C"/>
    <w:rsid w:val="00D9066C"/>
    <w:rsid w:val="00D91240"/>
    <w:rsid w:val="00D91828"/>
    <w:rsid w:val="00D926FB"/>
    <w:rsid w:val="00D92AE3"/>
    <w:rsid w:val="00D95280"/>
    <w:rsid w:val="00D95D6C"/>
    <w:rsid w:val="00D95E67"/>
    <w:rsid w:val="00D95F9F"/>
    <w:rsid w:val="00D96AE9"/>
    <w:rsid w:val="00D976B5"/>
    <w:rsid w:val="00DA13AC"/>
    <w:rsid w:val="00DA44E0"/>
    <w:rsid w:val="00DA52BA"/>
    <w:rsid w:val="00DA52DB"/>
    <w:rsid w:val="00DA6B59"/>
    <w:rsid w:val="00DB2D73"/>
    <w:rsid w:val="00DB3B3C"/>
    <w:rsid w:val="00DB48BA"/>
    <w:rsid w:val="00DB48EF"/>
    <w:rsid w:val="00DB5190"/>
    <w:rsid w:val="00DB5B66"/>
    <w:rsid w:val="00DB748D"/>
    <w:rsid w:val="00DB7CC9"/>
    <w:rsid w:val="00DC166B"/>
    <w:rsid w:val="00DC24A8"/>
    <w:rsid w:val="00DC2E28"/>
    <w:rsid w:val="00DC43D1"/>
    <w:rsid w:val="00DC4C95"/>
    <w:rsid w:val="00DC5016"/>
    <w:rsid w:val="00DC594F"/>
    <w:rsid w:val="00DC7373"/>
    <w:rsid w:val="00DD2CE1"/>
    <w:rsid w:val="00DD3D95"/>
    <w:rsid w:val="00DD6961"/>
    <w:rsid w:val="00DE5305"/>
    <w:rsid w:val="00DE571F"/>
    <w:rsid w:val="00DE6405"/>
    <w:rsid w:val="00DE701D"/>
    <w:rsid w:val="00DE7998"/>
    <w:rsid w:val="00DF2491"/>
    <w:rsid w:val="00DF2772"/>
    <w:rsid w:val="00DF2CA0"/>
    <w:rsid w:val="00DF2E11"/>
    <w:rsid w:val="00DF3F15"/>
    <w:rsid w:val="00DF4248"/>
    <w:rsid w:val="00DF5179"/>
    <w:rsid w:val="00DF5BDE"/>
    <w:rsid w:val="00DF6FD0"/>
    <w:rsid w:val="00E0000F"/>
    <w:rsid w:val="00E0555F"/>
    <w:rsid w:val="00E06CA8"/>
    <w:rsid w:val="00E07D7A"/>
    <w:rsid w:val="00E11121"/>
    <w:rsid w:val="00E11267"/>
    <w:rsid w:val="00E11CE0"/>
    <w:rsid w:val="00E1497C"/>
    <w:rsid w:val="00E14D9B"/>
    <w:rsid w:val="00E15228"/>
    <w:rsid w:val="00E159F6"/>
    <w:rsid w:val="00E16EF2"/>
    <w:rsid w:val="00E17E00"/>
    <w:rsid w:val="00E22B47"/>
    <w:rsid w:val="00E22EE8"/>
    <w:rsid w:val="00E26CF6"/>
    <w:rsid w:val="00E33903"/>
    <w:rsid w:val="00E33BC0"/>
    <w:rsid w:val="00E33EEC"/>
    <w:rsid w:val="00E35319"/>
    <w:rsid w:val="00E3782B"/>
    <w:rsid w:val="00E40959"/>
    <w:rsid w:val="00E42B7A"/>
    <w:rsid w:val="00E42EB3"/>
    <w:rsid w:val="00E43755"/>
    <w:rsid w:val="00E441E9"/>
    <w:rsid w:val="00E44D51"/>
    <w:rsid w:val="00E4544E"/>
    <w:rsid w:val="00E5211B"/>
    <w:rsid w:val="00E5216E"/>
    <w:rsid w:val="00E54257"/>
    <w:rsid w:val="00E550FF"/>
    <w:rsid w:val="00E55321"/>
    <w:rsid w:val="00E55825"/>
    <w:rsid w:val="00E5639C"/>
    <w:rsid w:val="00E57C68"/>
    <w:rsid w:val="00E60020"/>
    <w:rsid w:val="00E621BB"/>
    <w:rsid w:val="00E621FC"/>
    <w:rsid w:val="00E64601"/>
    <w:rsid w:val="00E65C14"/>
    <w:rsid w:val="00E66373"/>
    <w:rsid w:val="00E729CF"/>
    <w:rsid w:val="00E730BD"/>
    <w:rsid w:val="00E730F1"/>
    <w:rsid w:val="00E73C6E"/>
    <w:rsid w:val="00E75B56"/>
    <w:rsid w:val="00E7603B"/>
    <w:rsid w:val="00E80556"/>
    <w:rsid w:val="00E81729"/>
    <w:rsid w:val="00E8662C"/>
    <w:rsid w:val="00E86BAE"/>
    <w:rsid w:val="00E877EF"/>
    <w:rsid w:val="00E87ABD"/>
    <w:rsid w:val="00E90C23"/>
    <w:rsid w:val="00E92839"/>
    <w:rsid w:val="00E94415"/>
    <w:rsid w:val="00E948F9"/>
    <w:rsid w:val="00E95268"/>
    <w:rsid w:val="00E967BF"/>
    <w:rsid w:val="00E974E7"/>
    <w:rsid w:val="00E9756B"/>
    <w:rsid w:val="00EA3A1A"/>
    <w:rsid w:val="00EA4611"/>
    <w:rsid w:val="00EA4CFF"/>
    <w:rsid w:val="00EA76D7"/>
    <w:rsid w:val="00EB2D40"/>
    <w:rsid w:val="00EB320A"/>
    <w:rsid w:val="00EB7D54"/>
    <w:rsid w:val="00EC0063"/>
    <w:rsid w:val="00EC1DAC"/>
    <w:rsid w:val="00EC3A91"/>
    <w:rsid w:val="00ED4ED4"/>
    <w:rsid w:val="00EE5178"/>
    <w:rsid w:val="00EE63D4"/>
    <w:rsid w:val="00EE6CFB"/>
    <w:rsid w:val="00EF2FC9"/>
    <w:rsid w:val="00EF353C"/>
    <w:rsid w:val="00EF4263"/>
    <w:rsid w:val="00EF496F"/>
    <w:rsid w:val="00EF4C6F"/>
    <w:rsid w:val="00EF6CC9"/>
    <w:rsid w:val="00EF731A"/>
    <w:rsid w:val="00EF7D11"/>
    <w:rsid w:val="00EF7FDD"/>
    <w:rsid w:val="00F010F0"/>
    <w:rsid w:val="00F013EB"/>
    <w:rsid w:val="00F03759"/>
    <w:rsid w:val="00F06280"/>
    <w:rsid w:val="00F07EC9"/>
    <w:rsid w:val="00F10989"/>
    <w:rsid w:val="00F10C21"/>
    <w:rsid w:val="00F12305"/>
    <w:rsid w:val="00F14278"/>
    <w:rsid w:val="00F146C7"/>
    <w:rsid w:val="00F14BA9"/>
    <w:rsid w:val="00F15155"/>
    <w:rsid w:val="00F162AD"/>
    <w:rsid w:val="00F16744"/>
    <w:rsid w:val="00F20FC2"/>
    <w:rsid w:val="00F22E80"/>
    <w:rsid w:val="00F2392F"/>
    <w:rsid w:val="00F24862"/>
    <w:rsid w:val="00F31F8C"/>
    <w:rsid w:val="00F414D4"/>
    <w:rsid w:val="00F41C74"/>
    <w:rsid w:val="00F45B1B"/>
    <w:rsid w:val="00F46ED2"/>
    <w:rsid w:val="00F47455"/>
    <w:rsid w:val="00F47D15"/>
    <w:rsid w:val="00F5139E"/>
    <w:rsid w:val="00F52845"/>
    <w:rsid w:val="00F52EF8"/>
    <w:rsid w:val="00F53488"/>
    <w:rsid w:val="00F55936"/>
    <w:rsid w:val="00F617FE"/>
    <w:rsid w:val="00F623DC"/>
    <w:rsid w:val="00F624CE"/>
    <w:rsid w:val="00F626E5"/>
    <w:rsid w:val="00F641FF"/>
    <w:rsid w:val="00F6495C"/>
    <w:rsid w:val="00F6498B"/>
    <w:rsid w:val="00F706E3"/>
    <w:rsid w:val="00F707F8"/>
    <w:rsid w:val="00F720BA"/>
    <w:rsid w:val="00F7313C"/>
    <w:rsid w:val="00F74DDB"/>
    <w:rsid w:val="00F759B1"/>
    <w:rsid w:val="00F7663C"/>
    <w:rsid w:val="00F76E21"/>
    <w:rsid w:val="00F80634"/>
    <w:rsid w:val="00F8330A"/>
    <w:rsid w:val="00F85C26"/>
    <w:rsid w:val="00F87B57"/>
    <w:rsid w:val="00F901E0"/>
    <w:rsid w:val="00F9111B"/>
    <w:rsid w:val="00F9214C"/>
    <w:rsid w:val="00F9264A"/>
    <w:rsid w:val="00F93334"/>
    <w:rsid w:val="00F93AA3"/>
    <w:rsid w:val="00F94272"/>
    <w:rsid w:val="00F957C1"/>
    <w:rsid w:val="00F95995"/>
    <w:rsid w:val="00F96135"/>
    <w:rsid w:val="00FA1F78"/>
    <w:rsid w:val="00FA2AE6"/>
    <w:rsid w:val="00FA4C07"/>
    <w:rsid w:val="00FA6B74"/>
    <w:rsid w:val="00FA778B"/>
    <w:rsid w:val="00FB21C3"/>
    <w:rsid w:val="00FB5B8F"/>
    <w:rsid w:val="00FB5BBD"/>
    <w:rsid w:val="00FB6335"/>
    <w:rsid w:val="00FB6F8A"/>
    <w:rsid w:val="00FB7852"/>
    <w:rsid w:val="00FC0924"/>
    <w:rsid w:val="00FC22CA"/>
    <w:rsid w:val="00FC59BA"/>
    <w:rsid w:val="00FC65FB"/>
    <w:rsid w:val="00FD4BB2"/>
    <w:rsid w:val="00FD7FB7"/>
    <w:rsid w:val="00FE3972"/>
    <w:rsid w:val="00FE4F2C"/>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70" Type="http://schemas.openxmlformats.org/officeDocument/2006/relationships/image" Target="media/image88.png"/><Relationship Id="rId191" Type="http://schemas.openxmlformats.org/officeDocument/2006/relationships/image" Target="media/image104.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181" Type="http://schemas.openxmlformats.org/officeDocument/2006/relationships/image" Target="media/image97.png"/><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92" Type="http://schemas.openxmlformats.org/officeDocument/2006/relationships/image" Target="media/image105.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82" Type="http://schemas.openxmlformats.org/officeDocument/2006/relationships/image" Target="media/image98.png"/><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93" Type="http://schemas.openxmlformats.org/officeDocument/2006/relationships/image" Target="media/image106.png"/><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24" Type="http://schemas.openxmlformats.org/officeDocument/2006/relationships/image" Target="media/image14.png"/><Relationship Id="rId40" Type="http://schemas.openxmlformats.org/officeDocument/2006/relationships/hyperlink" Target="https://learn.microsoft.com/en-us/azure/storage/blobs/access-tiers-overview" TargetMode="External"/><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15" Type="http://schemas.openxmlformats.org/officeDocument/2006/relationships/hyperlink" Target="https://learn.microsoft.com/en-us/previous-versions/azure/cost-management-billing/cloudyn/overview" TargetMode="External"/><Relationship Id="rId131" Type="http://schemas.openxmlformats.org/officeDocument/2006/relationships/hyperlink" Target="https://learn.microsoft.com/en-us/azure/azure-resource-manager/management/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199" Type="http://schemas.openxmlformats.org/officeDocument/2006/relationships/image" Target="media/image111.png"/><Relationship Id="rId19" Type="http://schemas.openxmlformats.org/officeDocument/2006/relationships/hyperlink" Target="https://azure.microsoft.com/en-au/products/microsoft-entra-ds" TargetMode="External"/><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8" Type="http://schemas.openxmlformats.org/officeDocument/2006/relationships/image" Target="media/image4.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189" Type="http://schemas.openxmlformats.org/officeDocument/2006/relationships/hyperlink" Target="https://learn.microsoft.com/en-us/azure/storage/files/storage-files-introduction"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79" Type="http://schemas.openxmlformats.org/officeDocument/2006/relationships/image" Target="media/image95.png"/><Relationship Id="rId195" Type="http://schemas.openxmlformats.org/officeDocument/2006/relationships/hyperlink" Target="https://learn.microsoft.com/en-us/azure/storage/common/scalability-targets-standard-account" TargetMode="External"/><Relationship Id="rId190"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96.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fontTable" Target="fontTable.xml"/><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what-is-a-resource-group" TargetMode="External"/><Relationship Id="rId1" Type="http://schemas.openxmlformats.org/officeDocument/2006/relationships/numbering" Target="numbering.xml"/><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1" Type="http://schemas.openxmlformats.org/officeDocument/2006/relationships/image" Target="media/image33.png"/><Relationship Id="rId9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6621</TotalTime>
  <Pages>101</Pages>
  <Words>27100</Words>
  <Characters>154474</Characters>
  <Application>Microsoft Office Word</Application>
  <DocSecurity>0</DocSecurity>
  <Lines>1287</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1480</cp:revision>
  <dcterms:created xsi:type="dcterms:W3CDTF">2024-08-29T13:15:00Z</dcterms:created>
  <dcterms:modified xsi:type="dcterms:W3CDTF">2024-09-05T05:09:00Z</dcterms:modified>
</cp:coreProperties>
</file>